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79" w:rsidRPr="004B37A5" w:rsidRDefault="00AD232B">
      <w:pPr>
        <w:rPr>
          <w:rFonts w:ascii="Times New Roman" w:hAnsi="Times New Roman" w:cs="Times New Roman"/>
          <w:b/>
          <w:sz w:val="24"/>
          <w:szCs w:val="24"/>
        </w:rPr>
      </w:pPr>
      <w:r w:rsidRPr="004B37A5">
        <w:rPr>
          <w:rFonts w:ascii="Times New Roman" w:hAnsi="Times New Roman" w:cs="Times New Roman"/>
          <w:b/>
          <w:sz w:val="24"/>
          <w:szCs w:val="24"/>
        </w:rPr>
        <w:t>Самые бедные и самые богатые главы государств</w:t>
      </w:r>
      <w:r w:rsidR="004B37A5">
        <w:rPr>
          <w:rFonts w:ascii="Times New Roman" w:hAnsi="Times New Roman" w:cs="Times New Roman"/>
          <w:b/>
          <w:sz w:val="24"/>
          <w:szCs w:val="24"/>
        </w:rPr>
        <w:t>:</w:t>
      </w:r>
    </w:p>
    <w:p w:rsidR="00735442" w:rsidRDefault="00735442" w:rsidP="00735442">
      <w:pPr>
        <w:pStyle w:val="a3"/>
        <w:jc w:val="both"/>
      </w:pPr>
      <w:r>
        <w:rPr>
          <w:rStyle w:val="a4"/>
        </w:rPr>
        <w:t xml:space="preserve">Латвия: президент Раймонд </w:t>
      </w:r>
      <w:proofErr w:type="spellStart"/>
      <w:r>
        <w:rPr>
          <w:rStyle w:val="a4"/>
        </w:rPr>
        <w:t>Вейонис</w:t>
      </w:r>
      <w:proofErr w:type="spellEnd"/>
    </w:p>
    <w:p w:rsidR="00735442" w:rsidRDefault="00735442" w:rsidP="00735442">
      <w:pPr>
        <w:pStyle w:val="a3"/>
        <w:jc w:val="both"/>
      </w:pPr>
      <w:r>
        <w:t>Годовая зарплата: 37 704 евро</w:t>
      </w:r>
    </w:p>
    <w:p w:rsidR="00735442" w:rsidRDefault="00735442" w:rsidP="00735442">
      <w:pPr>
        <w:pStyle w:val="a3"/>
        <w:jc w:val="both"/>
      </w:pPr>
      <w:r>
        <w:t>ВВП на одного жителя: 22 338 евро</w:t>
      </w:r>
      <w:bookmarkStart w:id="0" w:name="_GoBack"/>
      <w:bookmarkEnd w:id="0"/>
    </w:p>
    <w:p w:rsidR="00735442" w:rsidRDefault="00735442" w:rsidP="00735442">
      <w:pPr>
        <w:pStyle w:val="a3"/>
        <w:jc w:val="both"/>
      </w:pPr>
      <w:r>
        <w:t>Соотношение годового дохода лидера к В</w:t>
      </w:r>
      <w:proofErr w:type="gramStart"/>
      <w:r>
        <w:t>ВП стр</w:t>
      </w:r>
      <w:proofErr w:type="gramEnd"/>
      <w:r>
        <w:t>аны на душу населения: 1,69</w:t>
      </w:r>
    </w:p>
    <w:p w:rsidR="00735442" w:rsidRDefault="00735442" w:rsidP="00735442">
      <w:pPr>
        <w:pStyle w:val="a3"/>
        <w:jc w:val="both"/>
      </w:pPr>
      <w:r>
        <w:rPr>
          <w:rStyle w:val="a4"/>
        </w:rPr>
        <w:t>Бельгия: премьер-министр Чарльз Мишель</w:t>
      </w:r>
    </w:p>
    <w:p w:rsidR="00735442" w:rsidRDefault="00735442" w:rsidP="00735442">
      <w:pPr>
        <w:pStyle w:val="a3"/>
        <w:jc w:val="both"/>
      </w:pPr>
      <w:r>
        <w:t>Годовая зарплата: 212 000 евро в год</w:t>
      </w:r>
    </w:p>
    <w:p w:rsidR="00735442" w:rsidRDefault="00735442" w:rsidP="00735442">
      <w:pPr>
        <w:pStyle w:val="a3"/>
        <w:jc w:val="both"/>
      </w:pPr>
      <w:r>
        <w:t>ВВП на одного жителя: 38 213 евро</w:t>
      </w:r>
    </w:p>
    <w:p w:rsidR="00735442" w:rsidRDefault="00735442" w:rsidP="00735442">
      <w:pPr>
        <w:pStyle w:val="a3"/>
        <w:jc w:val="both"/>
      </w:pPr>
      <w:r>
        <w:t>Соотношение годового дохода лидера к В</w:t>
      </w:r>
      <w:proofErr w:type="gramStart"/>
      <w:r>
        <w:t>ВП стр</w:t>
      </w:r>
      <w:proofErr w:type="gramEnd"/>
      <w:r>
        <w:t>аны на душу населения: 5,58</w:t>
      </w:r>
    </w:p>
    <w:p w:rsidR="00735442" w:rsidRDefault="00735442" w:rsidP="00735442">
      <w:pPr>
        <w:pStyle w:val="a3"/>
        <w:jc w:val="both"/>
      </w:pPr>
      <w:r>
        <w:rPr>
          <w:rStyle w:val="a4"/>
        </w:rPr>
        <w:t>Германия: канцлер Ангела Меркель</w:t>
      </w:r>
    </w:p>
    <w:p w:rsidR="00735442" w:rsidRDefault="00735442" w:rsidP="00735442">
      <w:pPr>
        <w:pStyle w:val="a3"/>
        <w:jc w:val="both"/>
      </w:pPr>
      <w:r>
        <w:t>Годовая зарплата: 216 330 евро</w:t>
      </w:r>
    </w:p>
    <w:p w:rsidR="00735442" w:rsidRDefault="00735442" w:rsidP="00735442">
      <w:pPr>
        <w:pStyle w:val="a3"/>
        <w:jc w:val="both"/>
      </w:pPr>
      <w:r>
        <w:t>ВВП на одного жителя: 41 000 евро</w:t>
      </w:r>
    </w:p>
    <w:p w:rsidR="00735442" w:rsidRDefault="00735442" w:rsidP="00735442">
      <w:pPr>
        <w:pStyle w:val="a3"/>
        <w:jc w:val="both"/>
      </w:pPr>
      <w:r>
        <w:t>Соотношение годового дохода лидера к В</w:t>
      </w:r>
      <w:proofErr w:type="gramStart"/>
      <w:r>
        <w:t>ВП стр</w:t>
      </w:r>
      <w:proofErr w:type="gramEnd"/>
      <w:r>
        <w:t>аны на душу населения: 5,28</w:t>
      </w:r>
    </w:p>
    <w:p w:rsidR="00735442" w:rsidRDefault="00735442" w:rsidP="00735442">
      <w:pPr>
        <w:pStyle w:val="a3"/>
        <w:jc w:val="both"/>
      </w:pPr>
      <w:r>
        <w:rPr>
          <w:rStyle w:val="a4"/>
        </w:rPr>
        <w:t xml:space="preserve">Канада: премьер-министр </w:t>
      </w:r>
      <w:proofErr w:type="spellStart"/>
      <w:r>
        <w:rPr>
          <w:rStyle w:val="a4"/>
        </w:rPr>
        <w:t>Джастин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Трюдо</w:t>
      </w:r>
      <w:proofErr w:type="spellEnd"/>
    </w:p>
    <w:p w:rsidR="00735442" w:rsidRDefault="00735442" w:rsidP="00735442">
      <w:pPr>
        <w:pStyle w:val="a3"/>
        <w:jc w:val="both"/>
      </w:pPr>
      <w:r>
        <w:t>Годовая зарплата: 224 310 евро</w:t>
      </w:r>
    </w:p>
    <w:p w:rsidR="00735442" w:rsidRDefault="00735442" w:rsidP="00735442">
      <w:pPr>
        <w:pStyle w:val="a3"/>
        <w:jc w:val="both"/>
      </w:pPr>
      <w:r>
        <w:t>ВВП на одного жителя: 39 870 евро</w:t>
      </w:r>
    </w:p>
    <w:p w:rsidR="00735442" w:rsidRDefault="00735442" w:rsidP="00735442">
      <w:pPr>
        <w:pStyle w:val="a3"/>
        <w:jc w:val="both"/>
      </w:pPr>
      <w:r>
        <w:t>Соотношение годового дохода лидера к В</w:t>
      </w:r>
      <w:proofErr w:type="gramStart"/>
      <w:r>
        <w:t>ВП стр</w:t>
      </w:r>
      <w:proofErr w:type="gramEnd"/>
      <w:r>
        <w:t>аны на душу населения: 5,63</w:t>
      </w:r>
    </w:p>
    <w:p w:rsidR="00735442" w:rsidRDefault="00735442" w:rsidP="00735442">
      <w:pPr>
        <w:pStyle w:val="a3"/>
        <w:jc w:val="both"/>
      </w:pPr>
      <w:r>
        <w:rPr>
          <w:rStyle w:val="a4"/>
        </w:rPr>
        <w:t xml:space="preserve">Люксембург: премьер-министр </w:t>
      </w:r>
      <w:proofErr w:type="spellStart"/>
      <w:r>
        <w:rPr>
          <w:rStyle w:val="a4"/>
        </w:rPr>
        <w:t>Ксавьер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Беттель</w:t>
      </w:r>
      <w:proofErr w:type="spellEnd"/>
    </w:p>
    <w:p w:rsidR="00735442" w:rsidRDefault="00735442" w:rsidP="00735442">
      <w:pPr>
        <w:pStyle w:val="a3"/>
        <w:jc w:val="both"/>
      </w:pPr>
      <w:r>
        <w:t>Годовая зарплата: 226 085</w:t>
      </w:r>
    </w:p>
    <w:p w:rsidR="00735442" w:rsidRDefault="00735442" w:rsidP="00735442">
      <w:pPr>
        <w:pStyle w:val="a3"/>
        <w:jc w:val="both"/>
      </w:pPr>
      <w:r>
        <w:t>ВВП на одного жителя: 86 533 евро</w:t>
      </w:r>
    </w:p>
    <w:p w:rsidR="00735442" w:rsidRDefault="00735442" w:rsidP="00735442">
      <w:pPr>
        <w:pStyle w:val="a3"/>
        <w:jc w:val="both"/>
      </w:pPr>
      <w:r>
        <w:t>Соотношение годового дохода лидера к ВВП на душу населения: 2,61</w:t>
      </w:r>
    </w:p>
    <w:p w:rsidR="00735442" w:rsidRDefault="00735442" w:rsidP="00735442">
      <w:pPr>
        <w:pStyle w:val="a3"/>
        <w:jc w:val="both"/>
      </w:pPr>
      <w:r>
        <w:rPr>
          <w:rStyle w:val="a4"/>
        </w:rPr>
        <w:t xml:space="preserve">Австрия: канцлер Вернер </w:t>
      </w:r>
      <w:proofErr w:type="spellStart"/>
      <w:r>
        <w:rPr>
          <w:rStyle w:val="a4"/>
        </w:rPr>
        <w:t>Файман</w:t>
      </w:r>
      <w:proofErr w:type="spellEnd"/>
    </w:p>
    <w:p w:rsidR="00735442" w:rsidRDefault="00735442" w:rsidP="00735442">
      <w:pPr>
        <w:pStyle w:val="a3"/>
        <w:jc w:val="both"/>
      </w:pPr>
      <w:r>
        <w:t>Годовая зарплата: 304 105 евро</w:t>
      </w:r>
    </w:p>
    <w:p w:rsidR="00735442" w:rsidRDefault="00735442" w:rsidP="00735442">
      <w:pPr>
        <w:pStyle w:val="a3"/>
        <w:jc w:val="both"/>
      </w:pPr>
      <w:r>
        <w:t>ВВП на одного жителя: 41 316 евро</w:t>
      </w:r>
    </w:p>
    <w:p w:rsidR="00735442" w:rsidRDefault="00735442" w:rsidP="00735442">
      <w:pPr>
        <w:pStyle w:val="a3"/>
        <w:jc w:val="both"/>
      </w:pPr>
      <w:r>
        <w:t>Соотношение годового дохода лидера к В</w:t>
      </w:r>
      <w:proofErr w:type="gramStart"/>
      <w:r>
        <w:t>ВП стр</w:t>
      </w:r>
      <w:proofErr w:type="gramEnd"/>
      <w:r>
        <w:t>аны на душу населения: 7,36</w:t>
      </w:r>
    </w:p>
    <w:p w:rsidR="00735442" w:rsidRDefault="00735442" w:rsidP="00735442">
      <w:pPr>
        <w:pStyle w:val="a3"/>
        <w:jc w:val="both"/>
      </w:pPr>
      <w:r>
        <w:rPr>
          <w:rStyle w:val="a4"/>
        </w:rPr>
        <w:t xml:space="preserve">Австралия: премьер-министр </w:t>
      </w:r>
      <w:proofErr w:type="spellStart"/>
      <w:r>
        <w:rPr>
          <w:rStyle w:val="a4"/>
        </w:rPr>
        <w:t>Малькольм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Тернбулл</w:t>
      </w:r>
      <w:proofErr w:type="spellEnd"/>
    </w:p>
    <w:p w:rsidR="00735442" w:rsidRDefault="00735442" w:rsidP="00735442">
      <w:pPr>
        <w:pStyle w:val="a3"/>
        <w:jc w:val="both"/>
      </w:pPr>
      <w:r>
        <w:lastRenderedPageBreak/>
        <w:t>Годовая зарплата: 352 000 евро</w:t>
      </w:r>
    </w:p>
    <w:p w:rsidR="00735442" w:rsidRDefault="00735442" w:rsidP="00735442">
      <w:pPr>
        <w:pStyle w:val="a3"/>
        <w:jc w:val="both"/>
      </w:pPr>
      <w:r>
        <w:t>ВВП на одного жителя: 41 271 евро</w:t>
      </w:r>
    </w:p>
    <w:p w:rsidR="00735442" w:rsidRDefault="00735442" w:rsidP="00735442">
      <w:pPr>
        <w:pStyle w:val="a3"/>
        <w:jc w:val="both"/>
      </w:pPr>
      <w:r>
        <w:t>Соотношение годового дохода лидера к В</w:t>
      </w:r>
      <w:proofErr w:type="gramStart"/>
      <w:r>
        <w:t>ВП стр</w:t>
      </w:r>
      <w:proofErr w:type="gramEnd"/>
      <w:r>
        <w:t>аны на душу населения: 8,53</w:t>
      </w:r>
    </w:p>
    <w:p w:rsidR="00735442" w:rsidRDefault="00735442" w:rsidP="00735442">
      <w:pPr>
        <w:pStyle w:val="a3"/>
        <w:jc w:val="both"/>
      </w:pPr>
      <w:r>
        <w:rPr>
          <w:rStyle w:val="a4"/>
        </w:rPr>
        <w:t xml:space="preserve">США: президент Барак Обама </w:t>
      </w:r>
    </w:p>
    <w:p w:rsidR="00735442" w:rsidRDefault="00735442" w:rsidP="00735442">
      <w:pPr>
        <w:pStyle w:val="a3"/>
        <w:jc w:val="both"/>
      </w:pPr>
      <w:r>
        <w:t>Годовая зарплата: 354 641 евро</w:t>
      </w:r>
    </w:p>
    <w:p w:rsidR="00735442" w:rsidRDefault="00735442" w:rsidP="00735442">
      <w:pPr>
        <w:pStyle w:val="a3"/>
        <w:jc w:val="both"/>
      </w:pPr>
      <w:r>
        <w:t>ВВП на одного жителя: 48 205 евро</w:t>
      </w:r>
    </w:p>
    <w:p w:rsidR="00735442" w:rsidRDefault="00735442" w:rsidP="00735442">
      <w:pPr>
        <w:pStyle w:val="a3"/>
        <w:jc w:val="both"/>
      </w:pPr>
      <w:r>
        <w:t>Соотношение годового дохода лидера к В</w:t>
      </w:r>
      <w:proofErr w:type="gramStart"/>
      <w:r>
        <w:t>ВП стр</w:t>
      </w:r>
      <w:proofErr w:type="gramEnd"/>
      <w:r>
        <w:t>аны на душу населения: 7,36</w:t>
      </w:r>
    </w:p>
    <w:p w:rsidR="00735442" w:rsidRDefault="00735442" w:rsidP="00735442">
      <w:pPr>
        <w:pStyle w:val="a3"/>
        <w:jc w:val="both"/>
      </w:pPr>
      <w:r>
        <w:rPr>
          <w:rStyle w:val="a4"/>
        </w:rPr>
        <w:t xml:space="preserve">Швейцария: президент </w:t>
      </w:r>
      <w:proofErr w:type="spellStart"/>
      <w:r>
        <w:rPr>
          <w:rStyle w:val="a4"/>
        </w:rPr>
        <w:t>Йоханн</w:t>
      </w:r>
      <w:proofErr w:type="spellEnd"/>
      <w:r>
        <w:rPr>
          <w:rStyle w:val="a4"/>
        </w:rPr>
        <w:t xml:space="preserve"> Шнайдер-</w:t>
      </w:r>
      <w:proofErr w:type="spellStart"/>
      <w:r>
        <w:rPr>
          <w:rStyle w:val="a4"/>
        </w:rPr>
        <w:t>Амманн</w:t>
      </w:r>
      <w:proofErr w:type="spellEnd"/>
    </w:p>
    <w:p w:rsidR="00735442" w:rsidRDefault="00735442" w:rsidP="00735442">
      <w:pPr>
        <w:pStyle w:val="a3"/>
        <w:jc w:val="both"/>
      </w:pPr>
      <w:r>
        <w:t>Годовая зарплата: 407 838 евро</w:t>
      </w:r>
    </w:p>
    <w:p w:rsidR="00735442" w:rsidRDefault="00735442" w:rsidP="00735442">
      <w:pPr>
        <w:pStyle w:val="a3"/>
        <w:jc w:val="both"/>
      </w:pPr>
      <w:r>
        <w:t>ВВП на одного жителя: 51 556 евро</w:t>
      </w:r>
    </w:p>
    <w:p w:rsidR="00735442" w:rsidRDefault="00735442" w:rsidP="00735442">
      <w:pPr>
        <w:pStyle w:val="a3"/>
        <w:jc w:val="both"/>
      </w:pPr>
      <w:r>
        <w:t>Соотношение годового дохода лидера к В</w:t>
      </w:r>
      <w:proofErr w:type="gramStart"/>
      <w:r>
        <w:t>ВП стр</w:t>
      </w:r>
      <w:proofErr w:type="gramEnd"/>
      <w:r>
        <w:t>аны на душу населения: 7,91</w:t>
      </w:r>
    </w:p>
    <w:p w:rsidR="00735442" w:rsidRDefault="00735442" w:rsidP="00735442">
      <w:pPr>
        <w:pStyle w:val="a3"/>
        <w:jc w:val="both"/>
      </w:pPr>
      <w:r>
        <w:rPr>
          <w:rStyle w:val="a4"/>
        </w:rPr>
        <w:t>Сингапур: премьер-министр</w:t>
      </w:r>
      <w:proofErr w:type="gramStart"/>
      <w:r>
        <w:rPr>
          <w:rStyle w:val="a4"/>
        </w:rPr>
        <w:t xml:space="preserve"> Л</w:t>
      </w:r>
      <w:proofErr w:type="gramEnd"/>
      <w:r>
        <w:rPr>
          <w:rStyle w:val="a4"/>
        </w:rPr>
        <w:t xml:space="preserve">и </w:t>
      </w:r>
      <w:proofErr w:type="spellStart"/>
      <w:r>
        <w:rPr>
          <w:rStyle w:val="a4"/>
        </w:rPr>
        <w:t>Сяньлун</w:t>
      </w:r>
      <w:proofErr w:type="spellEnd"/>
    </w:p>
    <w:p w:rsidR="00735442" w:rsidRDefault="00735442" w:rsidP="00735442">
      <w:pPr>
        <w:pStyle w:val="a3"/>
        <w:jc w:val="both"/>
      </w:pPr>
      <w:r>
        <w:t>Годовая зарплата: 1 560 422 евро</w:t>
      </w:r>
    </w:p>
    <w:p w:rsidR="00735442" w:rsidRDefault="00735442" w:rsidP="00735442">
      <w:pPr>
        <w:pStyle w:val="a3"/>
        <w:jc w:val="both"/>
      </w:pPr>
      <w:r>
        <w:t>В</w:t>
      </w:r>
      <w:proofErr w:type="gramStart"/>
      <w:r>
        <w:t>ВП стр</w:t>
      </w:r>
      <w:proofErr w:type="gramEnd"/>
      <w:r>
        <w:t>аны на одного жителя: 73 680 евро</w:t>
      </w:r>
    </w:p>
    <w:p w:rsidR="00735442" w:rsidRDefault="00735442" w:rsidP="00735442">
      <w:pPr>
        <w:pStyle w:val="a3"/>
        <w:jc w:val="both"/>
      </w:pPr>
      <w:r>
        <w:t>Соотношение годового дохода лидера к В</w:t>
      </w:r>
      <w:proofErr w:type="gramStart"/>
      <w:r>
        <w:t>ВП стр</w:t>
      </w:r>
      <w:proofErr w:type="gramEnd"/>
      <w:r>
        <w:t>аны на душу населения: 21,18</w:t>
      </w:r>
    </w:p>
    <w:p w:rsidR="00735442" w:rsidRDefault="00735442"/>
    <w:sectPr w:rsidR="0073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2B"/>
    <w:rsid w:val="00002B3F"/>
    <w:rsid w:val="00003739"/>
    <w:rsid w:val="0000652B"/>
    <w:rsid w:val="00013AB3"/>
    <w:rsid w:val="00027D44"/>
    <w:rsid w:val="00034FD1"/>
    <w:rsid w:val="00037685"/>
    <w:rsid w:val="0004075C"/>
    <w:rsid w:val="00041FDA"/>
    <w:rsid w:val="00044068"/>
    <w:rsid w:val="00046C3C"/>
    <w:rsid w:val="000525EF"/>
    <w:rsid w:val="00054E24"/>
    <w:rsid w:val="00055BC5"/>
    <w:rsid w:val="0005785C"/>
    <w:rsid w:val="000607E5"/>
    <w:rsid w:val="000662A5"/>
    <w:rsid w:val="00070940"/>
    <w:rsid w:val="0007261B"/>
    <w:rsid w:val="00075322"/>
    <w:rsid w:val="00084F50"/>
    <w:rsid w:val="00086407"/>
    <w:rsid w:val="00090E0E"/>
    <w:rsid w:val="00097122"/>
    <w:rsid w:val="00097DDA"/>
    <w:rsid w:val="000A256D"/>
    <w:rsid w:val="000A38DF"/>
    <w:rsid w:val="000A6319"/>
    <w:rsid w:val="000B2700"/>
    <w:rsid w:val="000B28B3"/>
    <w:rsid w:val="000B3711"/>
    <w:rsid w:val="000C1263"/>
    <w:rsid w:val="000C5C46"/>
    <w:rsid w:val="000C6F8A"/>
    <w:rsid w:val="000D0273"/>
    <w:rsid w:val="000D0B87"/>
    <w:rsid w:val="000D17B0"/>
    <w:rsid w:val="000D3171"/>
    <w:rsid w:val="000D6C18"/>
    <w:rsid w:val="000E1DAA"/>
    <w:rsid w:val="000E55FF"/>
    <w:rsid w:val="000E66A4"/>
    <w:rsid w:val="000E6FB3"/>
    <w:rsid w:val="000F23E4"/>
    <w:rsid w:val="000F363E"/>
    <w:rsid w:val="000F46C6"/>
    <w:rsid w:val="000F510D"/>
    <w:rsid w:val="000F7795"/>
    <w:rsid w:val="000F7AC0"/>
    <w:rsid w:val="00105AC5"/>
    <w:rsid w:val="00106CA2"/>
    <w:rsid w:val="001105F7"/>
    <w:rsid w:val="00110776"/>
    <w:rsid w:val="00130A13"/>
    <w:rsid w:val="00141507"/>
    <w:rsid w:val="00146F28"/>
    <w:rsid w:val="0014713B"/>
    <w:rsid w:val="00150A83"/>
    <w:rsid w:val="00152730"/>
    <w:rsid w:val="00154C2C"/>
    <w:rsid w:val="00157E68"/>
    <w:rsid w:val="00157FAA"/>
    <w:rsid w:val="001606EE"/>
    <w:rsid w:val="00160BFA"/>
    <w:rsid w:val="00166765"/>
    <w:rsid w:val="00166B49"/>
    <w:rsid w:val="00174FA8"/>
    <w:rsid w:val="00182166"/>
    <w:rsid w:val="00184421"/>
    <w:rsid w:val="001849E4"/>
    <w:rsid w:val="00193179"/>
    <w:rsid w:val="001934A6"/>
    <w:rsid w:val="00194A4B"/>
    <w:rsid w:val="001A111D"/>
    <w:rsid w:val="001A2D98"/>
    <w:rsid w:val="001A45C6"/>
    <w:rsid w:val="001A772B"/>
    <w:rsid w:val="001B20D4"/>
    <w:rsid w:val="001B5956"/>
    <w:rsid w:val="001B7655"/>
    <w:rsid w:val="001B7754"/>
    <w:rsid w:val="001C0BBA"/>
    <w:rsid w:val="001C161A"/>
    <w:rsid w:val="001C1B8A"/>
    <w:rsid w:val="001C2993"/>
    <w:rsid w:val="001C7219"/>
    <w:rsid w:val="001D5913"/>
    <w:rsid w:val="001D6FFF"/>
    <w:rsid w:val="001E3EE2"/>
    <w:rsid w:val="001F2ACA"/>
    <w:rsid w:val="001F5209"/>
    <w:rsid w:val="00200481"/>
    <w:rsid w:val="0020533E"/>
    <w:rsid w:val="002122BD"/>
    <w:rsid w:val="00213E52"/>
    <w:rsid w:val="002168DD"/>
    <w:rsid w:val="002169AD"/>
    <w:rsid w:val="00226060"/>
    <w:rsid w:val="00226D04"/>
    <w:rsid w:val="00241CBA"/>
    <w:rsid w:val="0024591B"/>
    <w:rsid w:val="00247B30"/>
    <w:rsid w:val="00251078"/>
    <w:rsid w:val="00263900"/>
    <w:rsid w:val="0026668C"/>
    <w:rsid w:val="0027605E"/>
    <w:rsid w:val="00280C2F"/>
    <w:rsid w:val="00284298"/>
    <w:rsid w:val="00285B9B"/>
    <w:rsid w:val="002945F0"/>
    <w:rsid w:val="0029471D"/>
    <w:rsid w:val="002B08F9"/>
    <w:rsid w:val="002B41C2"/>
    <w:rsid w:val="002D4392"/>
    <w:rsid w:val="002E569D"/>
    <w:rsid w:val="002F20D9"/>
    <w:rsid w:val="002F37E1"/>
    <w:rsid w:val="00330AB3"/>
    <w:rsid w:val="003310E4"/>
    <w:rsid w:val="0033229D"/>
    <w:rsid w:val="0033294C"/>
    <w:rsid w:val="00335D83"/>
    <w:rsid w:val="00337784"/>
    <w:rsid w:val="003411EC"/>
    <w:rsid w:val="00347E98"/>
    <w:rsid w:val="00353AA7"/>
    <w:rsid w:val="00360CCA"/>
    <w:rsid w:val="00363197"/>
    <w:rsid w:val="003633A1"/>
    <w:rsid w:val="003640F7"/>
    <w:rsid w:val="003644E7"/>
    <w:rsid w:val="003648F2"/>
    <w:rsid w:val="00370861"/>
    <w:rsid w:val="00370A48"/>
    <w:rsid w:val="003743A3"/>
    <w:rsid w:val="003754A5"/>
    <w:rsid w:val="0037590B"/>
    <w:rsid w:val="00383D0D"/>
    <w:rsid w:val="00385AFB"/>
    <w:rsid w:val="003872EB"/>
    <w:rsid w:val="00387AB4"/>
    <w:rsid w:val="00391F7B"/>
    <w:rsid w:val="003B0415"/>
    <w:rsid w:val="003B5A99"/>
    <w:rsid w:val="003C0811"/>
    <w:rsid w:val="003C0D30"/>
    <w:rsid w:val="003C1EA2"/>
    <w:rsid w:val="003D04CB"/>
    <w:rsid w:val="003E5CA9"/>
    <w:rsid w:val="003F0EE0"/>
    <w:rsid w:val="003F1C72"/>
    <w:rsid w:val="003F7BFA"/>
    <w:rsid w:val="003F7E87"/>
    <w:rsid w:val="00402ABE"/>
    <w:rsid w:val="00404E32"/>
    <w:rsid w:val="004116EA"/>
    <w:rsid w:val="004150BB"/>
    <w:rsid w:val="00417337"/>
    <w:rsid w:val="004178A7"/>
    <w:rsid w:val="004220E1"/>
    <w:rsid w:val="00432A9C"/>
    <w:rsid w:val="004352DA"/>
    <w:rsid w:val="004367E8"/>
    <w:rsid w:val="00437239"/>
    <w:rsid w:val="004430B4"/>
    <w:rsid w:val="004514D0"/>
    <w:rsid w:val="0045414B"/>
    <w:rsid w:val="00456898"/>
    <w:rsid w:val="00461A67"/>
    <w:rsid w:val="00465B3E"/>
    <w:rsid w:val="004679FB"/>
    <w:rsid w:val="00472E12"/>
    <w:rsid w:val="004744B7"/>
    <w:rsid w:val="0048252E"/>
    <w:rsid w:val="00484ECF"/>
    <w:rsid w:val="00485F18"/>
    <w:rsid w:val="004943B3"/>
    <w:rsid w:val="004957AC"/>
    <w:rsid w:val="004A0A23"/>
    <w:rsid w:val="004A3C79"/>
    <w:rsid w:val="004A5F43"/>
    <w:rsid w:val="004B30E6"/>
    <w:rsid w:val="004B37A5"/>
    <w:rsid w:val="004B4C49"/>
    <w:rsid w:val="004C3A6A"/>
    <w:rsid w:val="004C453A"/>
    <w:rsid w:val="004C78CE"/>
    <w:rsid w:val="004D7C23"/>
    <w:rsid w:val="004F03AF"/>
    <w:rsid w:val="004F12F1"/>
    <w:rsid w:val="004F2D6A"/>
    <w:rsid w:val="004F6940"/>
    <w:rsid w:val="0050107E"/>
    <w:rsid w:val="0050157D"/>
    <w:rsid w:val="00504B71"/>
    <w:rsid w:val="00506CC5"/>
    <w:rsid w:val="00511CBA"/>
    <w:rsid w:val="00514E48"/>
    <w:rsid w:val="005156CD"/>
    <w:rsid w:val="00517D74"/>
    <w:rsid w:val="00523704"/>
    <w:rsid w:val="005351B5"/>
    <w:rsid w:val="0054024B"/>
    <w:rsid w:val="005415D8"/>
    <w:rsid w:val="00546B95"/>
    <w:rsid w:val="005504F7"/>
    <w:rsid w:val="005529C6"/>
    <w:rsid w:val="00552E24"/>
    <w:rsid w:val="00555AA8"/>
    <w:rsid w:val="00556106"/>
    <w:rsid w:val="00556851"/>
    <w:rsid w:val="00566554"/>
    <w:rsid w:val="00577685"/>
    <w:rsid w:val="0058496D"/>
    <w:rsid w:val="00584C56"/>
    <w:rsid w:val="005904DB"/>
    <w:rsid w:val="00591010"/>
    <w:rsid w:val="00591BE4"/>
    <w:rsid w:val="005958DC"/>
    <w:rsid w:val="00595E04"/>
    <w:rsid w:val="005A0EAD"/>
    <w:rsid w:val="005A7ED5"/>
    <w:rsid w:val="005B592A"/>
    <w:rsid w:val="005C775F"/>
    <w:rsid w:val="005D0CE3"/>
    <w:rsid w:val="005D4929"/>
    <w:rsid w:val="005D7049"/>
    <w:rsid w:val="005D7358"/>
    <w:rsid w:val="005E1F76"/>
    <w:rsid w:val="005E2DF1"/>
    <w:rsid w:val="005E3164"/>
    <w:rsid w:val="005E6438"/>
    <w:rsid w:val="005F2A4C"/>
    <w:rsid w:val="006009F8"/>
    <w:rsid w:val="00603323"/>
    <w:rsid w:val="006212BF"/>
    <w:rsid w:val="0062143B"/>
    <w:rsid w:val="00621CDA"/>
    <w:rsid w:val="00631D1C"/>
    <w:rsid w:val="00637347"/>
    <w:rsid w:val="00637475"/>
    <w:rsid w:val="00645A04"/>
    <w:rsid w:val="00652835"/>
    <w:rsid w:val="00655893"/>
    <w:rsid w:val="00671FAE"/>
    <w:rsid w:val="006736F1"/>
    <w:rsid w:val="0067447C"/>
    <w:rsid w:val="00680A08"/>
    <w:rsid w:val="006878BC"/>
    <w:rsid w:val="00690AD9"/>
    <w:rsid w:val="00696D74"/>
    <w:rsid w:val="006A2175"/>
    <w:rsid w:val="006A357B"/>
    <w:rsid w:val="006B05A9"/>
    <w:rsid w:val="006B199F"/>
    <w:rsid w:val="006B25B9"/>
    <w:rsid w:val="006B6C2B"/>
    <w:rsid w:val="006C615B"/>
    <w:rsid w:val="006C7D76"/>
    <w:rsid w:val="006D3175"/>
    <w:rsid w:val="006D3510"/>
    <w:rsid w:val="006E1C97"/>
    <w:rsid w:val="006E2E66"/>
    <w:rsid w:val="006E663D"/>
    <w:rsid w:val="006E7A05"/>
    <w:rsid w:val="006F0D0E"/>
    <w:rsid w:val="006F0DA4"/>
    <w:rsid w:val="006F3D78"/>
    <w:rsid w:val="006F497F"/>
    <w:rsid w:val="0070663B"/>
    <w:rsid w:val="00706CE4"/>
    <w:rsid w:val="007076A9"/>
    <w:rsid w:val="007109A4"/>
    <w:rsid w:val="00714E0C"/>
    <w:rsid w:val="00720210"/>
    <w:rsid w:val="00720D8C"/>
    <w:rsid w:val="0072155D"/>
    <w:rsid w:val="00723508"/>
    <w:rsid w:val="00724309"/>
    <w:rsid w:val="00724DC7"/>
    <w:rsid w:val="007265A9"/>
    <w:rsid w:val="007273C6"/>
    <w:rsid w:val="00730316"/>
    <w:rsid w:val="00731D4C"/>
    <w:rsid w:val="00735442"/>
    <w:rsid w:val="0073685C"/>
    <w:rsid w:val="00737ED3"/>
    <w:rsid w:val="0074642D"/>
    <w:rsid w:val="0074689B"/>
    <w:rsid w:val="0075475C"/>
    <w:rsid w:val="007557D7"/>
    <w:rsid w:val="007601CA"/>
    <w:rsid w:val="00763163"/>
    <w:rsid w:val="00766487"/>
    <w:rsid w:val="00770CC2"/>
    <w:rsid w:val="007713C5"/>
    <w:rsid w:val="0077281D"/>
    <w:rsid w:val="00773165"/>
    <w:rsid w:val="007805C9"/>
    <w:rsid w:val="007861F3"/>
    <w:rsid w:val="007927D0"/>
    <w:rsid w:val="0079775F"/>
    <w:rsid w:val="007A25A8"/>
    <w:rsid w:val="007A73B4"/>
    <w:rsid w:val="007A7531"/>
    <w:rsid w:val="007B1851"/>
    <w:rsid w:val="007B3C42"/>
    <w:rsid w:val="007B7F80"/>
    <w:rsid w:val="007C0887"/>
    <w:rsid w:val="007C4C40"/>
    <w:rsid w:val="007C5FFF"/>
    <w:rsid w:val="007D600F"/>
    <w:rsid w:val="007D634B"/>
    <w:rsid w:val="007E5C26"/>
    <w:rsid w:val="007E659A"/>
    <w:rsid w:val="007F4C08"/>
    <w:rsid w:val="007F6718"/>
    <w:rsid w:val="007F7780"/>
    <w:rsid w:val="008074AE"/>
    <w:rsid w:val="00813CF7"/>
    <w:rsid w:val="0081552B"/>
    <w:rsid w:val="00823824"/>
    <w:rsid w:val="00824938"/>
    <w:rsid w:val="00825333"/>
    <w:rsid w:val="00825518"/>
    <w:rsid w:val="00836176"/>
    <w:rsid w:val="008374A6"/>
    <w:rsid w:val="00840694"/>
    <w:rsid w:val="0084092D"/>
    <w:rsid w:val="0084208D"/>
    <w:rsid w:val="00844DCE"/>
    <w:rsid w:val="00845788"/>
    <w:rsid w:val="0084676C"/>
    <w:rsid w:val="00851503"/>
    <w:rsid w:val="008529DC"/>
    <w:rsid w:val="00856FDB"/>
    <w:rsid w:val="00860B04"/>
    <w:rsid w:val="008612E6"/>
    <w:rsid w:val="008669DD"/>
    <w:rsid w:val="00867F76"/>
    <w:rsid w:val="00870CAE"/>
    <w:rsid w:val="00874E80"/>
    <w:rsid w:val="00876387"/>
    <w:rsid w:val="00880B41"/>
    <w:rsid w:val="008823FF"/>
    <w:rsid w:val="00884D9B"/>
    <w:rsid w:val="008877FE"/>
    <w:rsid w:val="008916B5"/>
    <w:rsid w:val="008948C0"/>
    <w:rsid w:val="008B1B2E"/>
    <w:rsid w:val="008B7CA8"/>
    <w:rsid w:val="008C07EE"/>
    <w:rsid w:val="008C5EAE"/>
    <w:rsid w:val="008D3939"/>
    <w:rsid w:val="008D3C2C"/>
    <w:rsid w:val="008D4FE1"/>
    <w:rsid w:val="008D528F"/>
    <w:rsid w:val="008E4313"/>
    <w:rsid w:val="008F3A52"/>
    <w:rsid w:val="00903591"/>
    <w:rsid w:val="00905018"/>
    <w:rsid w:val="0090573A"/>
    <w:rsid w:val="00912B43"/>
    <w:rsid w:val="00912FCA"/>
    <w:rsid w:val="00923C7E"/>
    <w:rsid w:val="00925449"/>
    <w:rsid w:val="00927380"/>
    <w:rsid w:val="0093564B"/>
    <w:rsid w:val="00936E34"/>
    <w:rsid w:val="00940A64"/>
    <w:rsid w:val="009422E4"/>
    <w:rsid w:val="009501A8"/>
    <w:rsid w:val="009526E3"/>
    <w:rsid w:val="009528A7"/>
    <w:rsid w:val="00954C1F"/>
    <w:rsid w:val="00954CB3"/>
    <w:rsid w:val="00954D94"/>
    <w:rsid w:val="00956701"/>
    <w:rsid w:val="0096163C"/>
    <w:rsid w:val="009663EF"/>
    <w:rsid w:val="00984F79"/>
    <w:rsid w:val="00987A86"/>
    <w:rsid w:val="00991052"/>
    <w:rsid w:val="00991D98"/>
    <w:rsid w:val="0099277B"/>
    <w:rsid w:val="0099381E"/>
    <w:rsid w:val="00997DE2"/>
    <w:rsid w:val="009A0A42"/>
    <w:rsid w:val="009A1AE4"/>
    <w:rsid w:val="009B0D88"/>
    <w:rsid w:val="009B1CE4"/>
    <w:rsid w:val="009C04C2"/>
    <w:rsid w:val="009E0333"/>
    <w:rsid w:val="009E1934"/>
    <w:rsid w:val="009E552A"/>
    <w:rsid w:val="009E5D8F"/>
    <w:rsid w:val="009F332B"/>
    <w:rsid w:val="00A06DEF"/>
    <w:rsid w:val="00A14C5A"/>
    <w:rsid w:val="00A20A28"/>
    <w:rsid w:val="00A2119D"/>
    <w:rsid w:val="00A23247"/>
    <w:rsid w:val="00A24BE8"/>
    <w:rsid w:val="00A36A39"/>
    <w:rsid w:val="00A37FAD"/>
    <w:rsid w:val="00A41867"/>
    <w:rsid w:val="00A4726E"/>
    <w:rsid w:val="00A475AB"/>
    <w:rsid w:val="00A47B44"/>
    <w:rsid w:val="00A53032"/>
    <w:rsid w:val="00A545DC"/>
    <w:rsid w:val="00A56182"/>
    <w:rsid w:val="00A56498"/>
    <w:rsid w:val="00A61113"/>
    <w:rsid w:val="00A62B63"/>
    <w:rsid w:val="00A655FB"/>
    <w:rsid w:val="00A6594C"/>
    <w:rsid w:val="00A74C65"/>
    <w:rsid w:val="00A77F77"/>
    <w:rsid w:val="00A85527"/>
    <w:rsid w:val="00A87D88"/>
    <w:rsid w:val="00A97828"/>
    <w:rsid w:val="00AA126E"/>
    <w:rsid w:val="00AA2500"/>
    <w:rsid w:val="00AA32C3"/>
    <w:rsid w:val="00AB49B5"/>
    <w:rsid w:val="00AB62ED"/>
    <w:rsid w:val="00AB6574"/>
    <w:rsid w:val="00AC201B"/>
    <w:rsid w:val="00AC38BE"/>
    <w:rsid w:val="00AD1202"/>
    <w:rsid w:val="00AD232B"/>
    <w:rsid w:val="00AD5EB8"/>
    <w:rsid w:val="00AD683D"/>
    <w:rsid w:val="00AD7AB9"/>
    <w:rsid w:val="00AE032D"/>
    <w:rsid w:val="00AE5884"/>
    <w:rsid w:val="00AE7CA1"/>
    <w:rsid w:val="00AF32E1"/>
    <w:rsid w:val="00AF7B3D"/>
    <w:rsid w:val="00B0368A"/>
    <w:rsid w:val="00B05C14"/>
    <w:rsid w:val="00B11624"/>
    <w:rsid w:val="00B12558"/>
    <w:rsid w:val="00B1783D"/>
    <w:rsid w:val="00B25286"/>
    <w:rsid w:val="00B30222"/>
    <w:rsid w:val="00B3158F"/>
    <w:rsid w:val="00B322D7"/>
    <w:rsid w:val="00B32EA5"/>
    <w:rsid w:val="00B417CE"/>
    <w:rsid w:val="00B41827"/>
    <w:rsid w:val="00B42DD3"/>
    <w:rsid w:val="00B44165"/>
    <w:rsid w:val="00B46C2F"/>
    <w:rsid w:val="00B547F8"/>
    <w:rsid w:val="00B55D82"/>
    <w:rsid w:val="00B57538"/>
    <w:rsid w:val="00B60BF1"/>
    <w:rsid w:val="00B716EB"/>
    <w:rsid w:val="00B80FFF"/>
    <w:rsid w:val="00B813AA"/>
    <w:rsid w:val="00B8206F"/>
    <w:rsid w:val="00B828E8"/>
    <w:rsid w:val="00B8500B"/>
    <w:rsid w:val="00B9174D"/>
    <w:rsid w:val="00B954DF"/>
    <w:rsid w:val="00BB0E39"/>
    <w:rsid w:val="00BB1662"/>
    <w:rsid w:val="00BB539D"/>
    <w:rsid w:val="00BB686B"/>
    <w:rsid w:val="00BB78B4"/>
    <w:rsid w:val="00BC33E3"/>
    <w:rsid w:val="00BC392E"/>
    <w:rsid w:val="00BC5792"/>
    <w:rsid w:val="00BC753B"/>
    <w:rsid w:val="00BD1506"/>
    <w:rsid w:val="00BD1746"/>
    <w:rsid w:val="00BD2449"/>
    <w:rsid w:val="00BD2CE6"/>
    <w:rsid w:val="00BD3FC9"/>
    <w:rsid w:val="00BD5160"/>
    <w:rsid w:val="00BE2496"/>
    <w:rsid w:val="00BE4675"/>
    <w:rsid w:val="00BF131A"/>
    <w:rsid w:val="00BF143D"/>
    <w:rsid w:val="00BF17C4"/>
    <w:rsid w:val="00BF28FF"/>
    <w:rsid w:val="00BF45CE"/>
    <w:rsid w:val="00BF579C"/>
    <w:rsid w:val="00C027CE"/>
    <w:rsid w:val="00C04792"/>
    <w:rsid w:val="00C051BB"/>
    <w:rsid w:val="00C0522D"/>
    <w:rsid w:val="00C06565"/>
    <w:rsid w:val="00C13F2F"/>
    <w:rsid w:val="00C15D09"/>
    <w:rsid w:val="00C17051"/>
    <w:rsid w:val="00C24A8E"/>
    <w:rsid w:val="00C25D8C"/>
    <w:rsid w:val="00C2657E"/>
    <w:rsid w:val="00C26907"/>
    <w:rsid w:val="00C35EBC"/>
    <w:rsid w:val="00C41B6B"/>
    <w:rsid w:val="00C42C5D"/>
    <w:rsid w:val="00C43E73"/>
    <w:rsid w:val="00C440E0"/>
    <w:rsid w:val="00C50F5D"/>
    <w:rsid w:val="00C54D8B"/>
    <w:rsid w:val="00C5603C"/>
    <w:rsid w:val="00C577F0"/>
    <w:rsid w:val="00C613A7"/>
    <w:rsid w:val="00C63146"/>
    <w:rsid w:val="00C6484B"/>
    <w:rsid w:val="00C65B33"/>
    <w:rsid w:val="00C70C05"/>
    <w:rsid w:val="00C732BF"/>
    <w:rsid w:val="00C8225C"/>
    <w:rsid w:val="00C86F6F"/>
    <w:rsid w:val="00C9388D"/>
    <w:rsid w:val="00CA0244"/>
    <w:rsid w:val="00CB00C6"/>
    <w:rsid w:val="00CB0179"/>
    <w:rsid w:val="00CB7846"/>
    <w:rsid w:val="00CB7A41"/>
    <w:rsid w:val="00CC08DE"/>
    <w:rsid w:val="00CC5788"/>
    <w:rsid w:val="00CD74B6"/>
    <w:rsid w:val="00CE48C7"/>
    <w:rsid w:val="00CE50E8"/>
    <w:rsid w:val="00CE6513"/>
    <w:rsid w:val="00CE67CA"/>
    <w:rsid w:val="00CE73E9"/>
    <w:rsid w:val="00CF1A9F"/>
    <w:rsid w:val="00CF3747"/>
    <w:rsid w:val="00CF5D46"/>
    <w:rsid w:val="00D03B8F"/>
    <w:rsid w:val="00D04C4F"/>
    <w:rsid w:val="00D04EE1"/>
    <w:rsid w:val="00D07093"/>
    <w:rsid w:val="00D07493"/>
    <w:rsid w:val="00D11F9A"/>
    <w:rsid w:val="00D1294C"/>
    <w:rsid w:val="00D13129"/>
    <w:rsid w:val="00D16183"/>
    <w:rsid w:val="00D16CEE"/>
    <w:rsid w:val="00D16FCB"/>
    <w:rsid w:val="00D2416D"/>
    <w:rsid w:val="00D25627"/>
    <w:rsid w:val="00D370A0"/>
    <w:rsid w:val="00D44485"/>
    <w:rsid w:val="00D4516C"/>
    <w:rsid w:val="00D50720"/>
    <w:rsid w:val="00D51B41"/>
    <w:rsid w:val="00D51C41"/>
    <w:rsid w:val="00D526E3"/>
    <w:rsid w:val="00D546BE"/>
    <w:rsid w:val="00D54DAB"/>
    <w:rsid w:val="00D603B4"/>
    <w:rsid w:val="00D609AC"/>
    <w:rsid w:val="00D62505"/>
    <w:rsid w:val="00D642F4"/>
    <w:rsid w:val="00D64474"/>
    <w:rsid w:val="00D65492"/>
    <w:rsid w:val="00D705FC"/>
    <w:rsid w:val="00D70ADC"/>
    <w:rsid w:val="00D72879"/>
    <w:rsid w:val="00D72BB4"/>
    <w:rsid w:val="00D73029"/>
    <w:rsid w:val="00D82CA2"/>
    <w:rsid w:val="00D86B67"/>
    <w:rsid w:val="00D91978"/>
    <w:rsid w:val="00D92CC3"/>
    <w:rsid w:val="00D96BB0"/>
    <w:rsid w:val="00DA6FAD"/>
    <w:rsid w:val="00DB43AB"/>
    <w:rsid w:val="00DB60FB"/>
    <w:rsid w:val="00DC3F7E"/>
    <w:rsid w:val="00DD0148"/>
    <w:rsid w:val="00DD0191"/>
    <w:rsid w:val="00DD4196"/>
    <w:rsid w:val="00DE474B"/>
    <w:rsid w:val="00DF14C1"/>
    <w:rsid w:val="00DF1E75"/>
    <w:rsid w:val="00DF34CB"/>
    <w:rsid w:val="00E004D7"/>
    <w:rsid w:val="00E00672"/>
    <w:rsid w:val="00E05B1A"/>
    <w:rsid w:val="00E103C4"/>
    <w:rsid w:val="00E105CC"/>
    <w:rsid w:val="00E1311A"/>
    <w:rsid w:val="00E16322"/>
    <w:rsid w:val="00E22CD3"/>
    <w:rsid w:val="00E330F5"/>
    <w:rsid w:val="00E33B64"/>
    <w:rsid w:val="00E41190"/>
    <w:rsid w:val="00E41374"/>
    <w:rsid w:val="00E420BC"/>
    <w:rsid w:val="00E51F86"/>
    <w:rsid w:val="00E52811"/>
    <w:rsid w:val="00E55D4A"/>
    <w:rsid w:val="00E56A4F"/>
    <w:rsid w:val="00E56AAA"/>
    <w:rsid w:val="00E6266F"/>
    <w:rsid w:val="00E6478A"/>
    <w:rsid w:val="00E65161"/>
    <w:rsid w:val="00E711AE"/>
    <w:rsid w:val="00E729EA"/>
    <w:rsid w:val="00E77BB7"/>
    <w:rsid w:val="00E80512"/>
    <w:rsid w:val="00E820F3"/>
    <w:rsid w:val="00E83331"/>
    <w:rsid w:val="00E876FD"/>
    <w:rsid w:val="00E935AC"/>
    <w:rsid w:val="00E935D7"/>
    <w:rsid w:val="00EA4983"/>
    <w:rsid w:val="00EA680C"/>
    <w:rsid w:val="00EB1908"/>
    <w:rsid w:val="00EB68B6"/>
    <w:rsid w:val="00EC6A85"/>
    <w:rsid w:val="00ED20E9"/>
    <w:rsid w:val="00ED2B09"/>
    <w:rsid w:val="00EE040B"/>
    <w:rsid w:val="00F00896"/>
    <w:rsid w:val="00F01540"/>
    <w:rsid w:val="00F12040"/>
    <w:rsid w:val="00F12F95"/>
    <w:rsid w:val="00F1360A"/>
    <w:rsid w:val="00F13DA1"/>
    <w:rsid w:val="00F16FC3"/>
    <w:rsid w:val="00F17904"/>
    <w:rsid w:val="00F30B71"/>
    <w:rsid w:val="00F33128"/>
    <w:rsid w:val="00F36159"/>
    <w:rsid w:val="00F365BF"/>
    <w:rsid w:val="00F378DF"/>
    <w:rsid w:val="00F41A20"/>
    <w:rsid w:val="00F47CDB"/>
    <w:rsid w:val="00F47E3C"/>
    <w:rsid w:val="00F55F18"/>
    <w:rsid w:val="00F6369D"/>
    <w:rsid w:val="00F80589"/>
    <w:rsid w:val="00F85D42"/>
    <w:rsid w:val="00F92339"/>
    <w:rsid w:val="00F9418B"/>
    <w:rsid w:val="00FB46FF"/>
    <w:rsid w:val="00FC05DE"/>
    <w:rsid w:val="00FC2E19"/>
    <w:rsid w:val="00FC2F1B"/>
    <w:rsid w:val="00FC431B"/>
    <w:rsid w:val="00FD4CE5"/>
    <w:rsid w:val="00FD5B7E"/>
    <w:rsid w:val="00FE5AB2"/>
    <w:rsid w:val="00FE6920"/>
    <w:rsid w:val="00FE69F5"/>
    <w:rsid w:val="00FE79FD"/>
    <w:rsid w:val="00FF4A4B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4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4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 Юрий</dc:creator>
  <cp:lastModifiedBy>Зубко Юрий</cp:lastModifiedBy>
  <cp:revision>3</cp:revision>
  <dcterms:created xsi:type="dcterms:W3CDTF">2016-03-23T09:20:00Z</dcterms:created>
  <dcterms:modified xsi:type="dcterms:W3CDTF">2016-03-23T09:20:00Z</dcterms:modified>
</cp:coreProperties>
</file>