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0" w:rsidRPr="00EF63F7" w:rsidRDefault="000C4200" w:rsidP="000C4200">
      <w:pPr>
        <w:jc w:val="center"/>
        <w:rPr>
          <w:rFonts w:ascii="Times New Roman" w:hAnsi="Times New Roman" w:cs="Times New Roman"/>
          <w:sz w:val="28"/>
          <w:szCs w:val="24"/>
        </w:rPr>
      </w:pPr>
      <w:r w:rsidRPr="00EF63F7">
        <w:rPr>
          <w:rFonts w:ascii="Times New Roman" w:hAnsi="Times New Roman" w:cs="Times New Roman"/>
          <w:sz w:val="28"/>
          <w:szCs w:val="24"/>
        </w:rPr>
        <w:t>ПРОГРАММА «НОЧЬ В ТЕАТРЕ – 2015»</w:t>
      </w:r>
    </w:p>
    <w:p w:rsidR="000C4200" w:rsidRPr="00EF63F7" w:rsidRDefault="000C4200" w:rsidP="000C4200">
      <w:pPr>
        <w:jc w:val="center"/>
        <w:rPr>
          <w:rFonts w:ascii="Times New Roman" w:hAnsi="Times New Roman" w:cs="Times New Roman"/>
          <w:sz w:val="28"/>
          <w:szCs w:val="24"/>
        </w:rPr>
      </w:pPr>
      <w:r w:rsidRPr="00EF63F7">
        <w:rPr>
          <w:rFonts w:ascii="Times New Roman" w:hAnsi="Times New Roman" w:cs="Times New Roman"/>
          <w:sz w:val="28"/>
          <w:szCs w:val="24"/>
        </w:rPr>
        <w:t>ПОСВЯЩАЕТСЯ 70-ЛЕТИЮ ПОБЕДЫ В ВЕЛИКОЙ ОТЕЧЕСТВЕННОЙ ВОЙНЕ</w:t>
      </w:r>
    </w:p>
    <w:tbl>
      <w:tblPr>
        <w:tblStyle w:val="a3"/>
        <w:tblW w:w="14743" w:type="dxa"/>
        <w:tblInd w:w="-176" w:type="dxa"/>
        <w:tblLook w:val="04A0" w:firstRow="1" w:lastRow="0" w:firstColumn="1" w:lastColumn="0" w:noHBand="0" w:noVBand="1"/>
      </w:tblPr>
      <w:tblGrid>
        <w:gridCol w:w="5387"/>
        <w:gridCol w:w="9356"/>
      </w:tblGrid>
      <w:tr w:rsidR="003228DA" w:rsidRPr="00EF63F7" w:rsidTr="00DF4B0B">
        <w:tc>
          <w:tcPr>
            <w:tcW w:w="5387" w:type="dxa"/>
          </w:tcPr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Театр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Программа</w:t>
            </w:r>
          </w:p>
        </w:tc>
      </w:tr>
      <w:tr w:rsidR="001E0DE0" w:rsidRPr="00EF63F7" w:rsidTr="00DF4B0B">
        <w:tc>
          <w:tcPr>
            <w:tcW w:w="5387" w:type="dxa"/>
          </w:tcPr>
          <w:p w:rsidR="001E0DE0" w:rsidRPr="00EF63F7" w:rsidRDefault="001E0DE0" w:rsidP="005F61C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юного зрителя» (МТЮЗ)</w:t>
            </w:r>
          </w:p>
        </w:tc>
        <w:tc>
          <w:tcPr>
            <w:tcW w:w="9356" w:type="dxa"/>
          </w:tcPr>
          <w:p w:rsidR="001E0DE0" w:rsidRPr="00EF63F7" w:rsidRDefault="001E0DE0" w:rsidP="005F61C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 – 24.00</w:t>
            </w:r>
          </w:p>
          <w:p w:rsidR="001E0DE0" w:rsidRPr="00EF63F7" w:rsidRDefault="001E0DE0" w:rsidP="005F61C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интерактивная встреча </w:t>
            </w:r>
          </w:p>
          <w:p w:rsidR="001E0DE0" w:rsidRPr="00EF63F7" w:rsidRDefault="001E0DE0" w:rsidP="005F61C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«Все вспоминаем вместе»</w:t>
            </w:r>
          </w:p>
          <w:p w:rsidR="001E0DE0" w:rsidRPr="00EF63F7" w:rsidRDefault="001E0DE0" w:rsidP="005F61C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«Московский академический театр им.    Вл. Маяковского»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22:00 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Творческая встреча с Евгенией Симо</w:t>
            </w:r>
            <w:r w:rsidR="001910C9" w:rsidRPr="00EF63F7">
              <w:rPr>
                <w:rFonts w:ascii="Times New Roman" w:hAnsi="Times New Roman" w:cs="Times New Roman"/>
                <w:sz w:val="32"/>
              </w:rPr>
              <w:t>но</w:t>
            </w:r>
            <w:r w:rsidRPr="00EF63F7">
              <w:rPr>
                <w:rFonts w:ascii="Times New Roman" w:hAnsi="Times New Roman" w:cs="Times New Roman"/>
                <w:sz w:val="32"/>
              </w:rPr>
              <w:t>вой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23.20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Спектакль «Голоса. Мужское»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с участием актеров мастерской </w:t>
            </w:r>
          </w:p>
          <w:p w:rsidR="003228DA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О. Кудряшова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осквы «Московский драматический театр «Сфера»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23-00 – 00-30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Творческий вечер «Театральный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квартирник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» артиста Театра «Сфера» Дениса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Береснева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с у</w:t>
            </w:r>
            <w:r w:rsidR="000C4200" w:rsidRPr="00EF63F7">
              <w:rPr>
                <w:rFonts w:ascii="Times New Roman" w:hAnsi="Times New Roman" w:cs="Times New Roman"/>
                <w:sz w:val="32"/>
              </w:rPr>
              <w:t>частием актёров и друзей театра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ГБУК г</w:t>
            </w:r>
            <w:proofErr w:type="gramStart"/>
            <w:r w:rsidRPr="00EF63F7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.М</w:t>
            </w:r>
            <w:proofErr w:type="gramEnd"/>
            <w:r w:rsidRPr="00EF63F7">
              <w:rPr>
                <w:rFonts w:ascii="Times New Roman" w:eastAsia="Times New Roman" w:hAnsi="Times New Roman" w:cs="Times New Roman"/>
                <w:sz w:val="32"/>
                <w:lang w:eastAsia="ru-RU"/>
              </w:rPr>
              <w:t>осквы «Экспериментальный театральный центр новой драмы «Практика»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 – 00.30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Открытая читка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01.00 – 02.00</w:t>
            </w:r>
          </w:p>
          <w:p w:rsidR="000C4200" w:rsidRPr="00EF63F7" w:rsidRDefault="003228DA" w:rsidP="00DF4B0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Творческая встреча с Иваном Вырыпаевым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г. Москвы «Московский детский музыкальный театр «Экспромт»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20-00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1.Спектакль «Страницы жизни. 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 xml:space="preserve">Фаина» (авторский вечер  Людмилы Ивановой,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реж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.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 Наталья Тимофеева),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2.Мастер-класс по актёрскому мастерству от Людмилы Ивановой.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«Русский духовный театр «Глас»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Спектакль "Спасибо деду за Победу"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музыкально-драматический цыганский театр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Ромэн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22.00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экскурсия, посвящённая истории театра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Ромэн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» и участию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ромэновцев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в Великой отечественной войне.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>ГБУК г</w:t>
            </w:r>
            <w:proofErr w:type="gramStart"/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>.М</w:t>
            </w:r>
            <w:proofErr w:type="gramEnd"/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>осквы  "Театр марионеток"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</w:rPr>
              <w:t>22.00 – 03.00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>1.Музыкально - поэтическая композиция "Через всю войну " в исполнении артистов Театра на Таганке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>2.Творческая встреча с кинорежиссером Верой Токаревой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color w:val="000000"/>
                <w:sz w:val="32"/>
              </w:rPr>
              <w:t xml:space="preserve">3.Показ документальных фильмов «Великие люди» и «Незабываемое»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музыкальный театр «Геликон –опера» под руководством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Дмитрия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Бертмана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(Новый Арбат 11, стр. 2)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Программа " Песни войны и мира"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Творческая встреча с Дмитрием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Бертманом</w:t>
            </w:r>
            <w:proofErr w:type="spellEnd"/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г. Москвы "Московский театр "ТЕНЬ"</w:t>
            </w:r>
          </w:p>
        </w:tc>
        <w:tc>
          <w:tcPr>
            <w:tcW w:w="9356" w:type="dxa"/>
          </w:tcPr>
          <w:p w:rsidR="00724ABF" w:rsidRPr="00EF63F7" w:rsidRDefault="00724ABF" w:rsidP="00DD362F">
            <w:pPr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  <w:t>21.00</w:t>
            </w:r>
          </w:p>
          <w:p w:rsidR="003228DA" w:rsidRPr="00EF63F7" w:rsidRDefault="003228DA" w:rsidP="00DD362F">
            <w:pPr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Calibri" w:hAnsi="Times New Roman" w:cs="Times New Roman"/>
                <w:sz w:val="32"/>
                <w:szCs w:val="24"/>
                <w:lang w:eastAsia="ru-RU"/>
              </w:rPr>
              <w:t xml:space="preserve">Мастер-класс наивной живописи от Ильи Эпельбаума для людей, не умеющих рисовать.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академический театр сатиры»</w:t>
            </w:r>
          </w:p>
        </w:tc>
        <w:tc>
          <w:tcPr>
            <w:tcW w:w="9356" w:type="dxa"/>
          </w:tcPr>
          <w:p w:rsidR="00724ABF" w:rsidRPr="00EF63F7" w:rsidRDefault="00724ABF" w:rsidP="00724AB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22.45 – 00.30</w:t>
            </w:r>
          </w:p>
          <w:p w:rsidR="00DF4B0B" w:rsidRPr="00EF63F7" w:rsidRDefault="00DF4B0B" w:rsidP="00DD36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3228DA" w:rsidRPr="00EF63F7" w:rsidRDefault="003228DA" w:rsidP="00DD36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 70-летию ВЕЛИКОЙ ПОБЕДЫ</w:t>
            </w:r>
          </w:p>
          <w:p w:rsidR="003228DA" w:rsidRPr="00EF63F7" w:rsidRDefault="003228DA" w:rsidP="00DD36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 90-летию Театра сатиры</w:t>
            </w:r>
          </w:p>
          <w:p w:rsidR="00DF4B0B" w:rsidRPr="00EF63F7" w:rsidRDefault="00DF4B0B" w:rsidP="00DD362F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Закрытые спектакли: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А. Твардовский «ТЁРКИН НА ТОМ СВЕТЕ»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история постановки, читка пье</w:t>
            </w:r>
            <w:r w:rsidR="000C4200"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сы, </w:t>
            </w:r>
            <w:r w:rsidRPr="00EF63F7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протоколы, воспоминания очевидцев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«Московский театр кукол»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21:00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Театральная экскурсия, посвященная 70-летию Победы в Великой Отечественной Войне»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(Большой зал театра)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ГБУК г. Москвы «Московский драматический театр «Человек»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19.30</w:t>
            </w:r>
          </w:p>
          <w:p w:rsidR="00724ABF" w:rsidRPr="00EF63F7" w:rsidRDefault="00724ABF" w:rsidP="00724AB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Мастер-класс по школе Михаила Чехова с актерами театра "Человек" и студентами ГИТИСА, проводит педагог актерского мастерства из Канады </w:t>
            </w:r>
          </w:p>
          <w:p w:rsidR="003228DA" w:rsidRPr="00EF63F7" w:rsidRDefault="00724ABF" w:rsidP="00724AB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С. Домбровский.</w:t>
            </w:r>
          </w:p>
          <w:p w:rsidR="000C4200" w:rsidRPr="00EF63F7" w:rsidRDefault="000C4200" w:rsidP="00724AB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детский камерный театр кукол»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21.00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1.«Наш концерт» (для зрителей от 12 до 17 лет). 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из разнообразных концертных номеров кукол различных систем.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2.Творческая встреча с артистами театра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3.Экскурсия по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закулисью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4.Мастер-класс по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кукловождению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Рассказ о подготовке театра к празднованию 70-летия Победы в ВОВ.          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ОКОЛО дома Станиславского»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Спектакль «Я помню» по текстам Пушкина, Радзинского, Визбора, Окуджавы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ГБУК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«Московский государственный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историко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- этнографический театр»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Начало в 19.00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Экскурсия по зданию театра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Спектакль, посвященный событиям  Второй</w:t>
            </w:r>
            <w:r w:rsidR="000C4200" w:rsidRPr="00EF63F7">
              <w:rPr>
                <w:rFonts w:ascii="Times New Roman" w:hAnsi="Times New Roman" w:cs="Times New Roman"/>
                <w:sz w:val="32"/>
              </w:rPr>
              <w:t xml:space="preserve"> Мировой Войны  «Пятая печать»</w:t>
            </w:r>
          </w:p>
          <w:p w:rsidR="00261678" w:rsidRPr="00EF63F7" w:rsidRDefault="00261678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 культурный  фольклорный  центр   под    руководством Людмилы Рюминой»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18.00 – 22.00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 Выставка детского рисунка «День Победы».</w:t>
            </w:r>
          </w:p>
          <w:p w:rsidR="00E9157D" w:rsidRPr="00EF63F7" w:rsidRDefault="003228DA" w:rsidP="00E9157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 Интерактивная программа  «Споемте, друзья!» </w:t>
            </w:r>
          </w:p>
          <w:p w:rsidR="000C4200" w:rsidRPr="00EF63F7" w:rsidRDefault="003228DA" w:rsidP="00DF4B0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3. Музыкальная театрализованная программа – презентация лучших номеров из праздничных тематических концертов: «Огонек», «Сини</w:t>
            </w:r>
            <w:r w:rsidR="00E9157D" w:rsidRPr="00EF63F7">
              <w:rPr>
                <w:rFonts w:ascii="Times New Roman" w:hAnsi="Times New Roman" w:cs="Times New Roman"/>
                <w:sz w:val="32"/>
              </w:rPr>
              <w:t>й платочек», "Россия в песне", </w:t>
            </w:r>
            <w:r w:rsidRPr="00EF63F7">
              <w:rPr>
                <w:rFonts w:ascii="Times New Roman" w:hAnsi="Times New Roman" w:cs="Times New Roman"/>
                <w:sz w:val="32"/>
              </w:rPr>
              <w:t>«День Победы»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«На досках»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 – 01.30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Творческая встреча с коллективом театра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на Юго-Западе»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 – 03.00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Видео-версия легендарного спектакля «Трилогия» по произведениям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А.Сухово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-Кобылина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на  Малой Бронной»</w:t>
            </w:r>
          </w:p>
        </w:tc>
        <w:tc>
          <w:tcPr>
            <w:tcW w:w="9356" w:type="dxa"/>
          </w:tcPr>
          <w:p w:rsidR="003228DA" w:rsidRPr="00EF63F7" w:rsidRDefault="00E9157D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>3.15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1.Бутафорский или гримерский мастер-класс (уточняется).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2.Открытая читка фрагментов из книги Светланы Алексиевич «У войны не женское лицо»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ГБУК г. Москвы «Ведогонь-театр»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19:00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1. Показ спектакля «Капля счастья»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2. Встреча со зрителями и обсуждение постановки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ГБУК г. Москвы «Театр  «Центр драматургии и режиссуры» 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21:00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Спектакль «Город. Кафе. Разговоры» </w:t>
            </w:r>
          </w:p>
          <w:p w:rsidR="00E9157D" w:rsidRPr="00EF63F7" w:rsidRDefault="00E9157D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(Ленинградский просп., 71)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22.30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Творческая встреча с Климом</w:t>
            </w:r>
          </w:p>
          <w:p w:rsidR="00E9157D" w:rsidRPr="00EF63F7" w:rsidRDefault="00E9157D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Ул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.Б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еговая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, 5)</w:t>
            </w:r>
          </w:p>
          <w:p w:rsidR="00E9157D" w:rsidRPr="00EF63F7" w:rsidRDefault="00E9157D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F4B0B" w:rsidRPr="00EF63F7" w:rsidRDefault="00DF4B0B" w:rsidP="00DD362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Музыки и Поэзии п/р Е. Камбуровой»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Концертная программа "Ночь Театров. Зажигаем звезды"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музыки и драмы Стаса Намина»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21.00 – 23.00 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1.Показ отрывков из спектакля 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«Солдат Иван </w:t>
            </w:r>
            <w:proofErr w:type="spellStart"/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Чонкин</w:t>
            </w:r>
            <w:proofErr w:type="spellEnd"/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»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2.Экскурсия за кулисы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кошек Куклачева»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13.00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1.Экскурсия по театру кошек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2.Сказочное художественное путешествие с Екатериной Куклачевой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«Новая Опера» им. Е.В. Колобова»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 – 00.15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Проект «Музыка кино»: песни из кинофильмов, посвященных Великой Отечественной Войне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</w:t>
            </w:r>
            <w:r w:rsidRPr="00EF63F7">
              <w:rPr>
                <w:rFonts w:ascii="Times New Roman" w:hAnsi="Times New Roman" w:cs="Times New Roman"/>
                <w:sz w:val="32"/>
                <w:lang w:val="en-US"/>
              </w:rPr>
              <w:t>Et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F63F7">
              <w:rPr>
                <w:rFonts w:ascii="Times New Roman" w:hAnsi="Times New Roman" w:cs="Times New Roman"/>
                <w:sz w:val="32"/>
                <w:lang w:val="en-US"/>
              </w:rPr>
              <w:t>Cetera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» п/р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А.Калягина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9356" w:type="dxa"/>
          </w:tcPr>
          <w:p w:rsidR="00724ABF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21.00 – 00.00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1.Экскурсия по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закулисью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театра. </w:t>
            </w:r>
          </w:p>
          <w:p w:rsidR="000C4200" w:rsidRPr="00EF63F7" w:rsidRDefault="003228DA" w:rsidP="0026167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2.Показ на разных площадках театра отдельных эпизодов спектакля «Надежда, Вера и Любовь» </w:t>
            </w:r>
          </w:p>
          <w:p w:rsidR="00DF4B0B" w:rsidRPr="00EF63F7" w:rsidRDefault="00DF4B0B" w:rsidP="0026167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eastAsia="ru-RU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eastAsia="ru-RU"/>
              </w:rPr>
              <w:t>осквы «Московский государственный «Театр Луны»</w:t>
            </w:r>
            <w:r w:rsidRPr="00EF63F7">
              <w:rPr>
                <w:rFonts w:ascii="Times New Roman" w:hAnsi="Times New Roman" w:cs="Times New Roman"/>
                <w:color w:val="000000"/>
                <w:sz w:val="32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22.15 - 23.30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Творческий вечер режиссера спектакля «Рубиновый вторник» Павла Урсула 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кукол «Жар-птица»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18:00 и 20:00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Экскурсии по театру "Лабиринт Жар-Птицы"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Московский драматический театр</w:t>
            </w:r>
            <w:bookmarkStart w:id="0" w:name="bookmark0"/>
            <w:r w:rsidRPr="00EF63F7">
              <w:rPr>
                <w:rFonts w:ascii="Times New Roman" w:hAnsi="Times New Roman" w:cs="Times New Roman"/>
                <w:sz w:val="32"/>
              </w:rPr>
              <w:t xml:space="preserve"> «</w:t>
            </w:r>
            <w:r w:rsidRPr="00EF63F7">
              <w:rPr>
                <w:rFonts w:ascii="Times New Roman" w:hAnsi="Times New Roman" w:cs="Times New Roman"/>
                <w:bCs/>
                <w:iCs/>
                <w:sz w:val="32"/>
              </w:rPr>
              <w:t>Сопричастность»</w:t>
            </w:r>
            <w:bookmarkEnd w:id="0"/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228DA" w:rsidRPr="00EF63F7" w:rsidRDefault="003228DA" w:rsidP="000659F2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Литературно-драматический вечер «На всю оставшуюся жизнь», посвящённый 70-летию </w:t>
            </w:r>
            <w:r w:rsidR="000659F2" w:rsidRPr="00EF63F7">
              <w:rPr>
                <w:rFonts w:ascii="Times New Roman" w:hAnsi="Times New Roman" w:cs="Times New Roman"/>
                <w:sz w:val="32"/>
              </w:rPr>
              <w:t>Победы</w:t>
            </w:r>
          </w:p>
          <w:p w:rsidR="000C4200" w:rsidRPr="00EF63F7" w:rsidRDefault="000C4200" w:rsidP="000659F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  <w:shd w:val="clear" w:color="auto" w:fill="FFFFFF" w:themeFill="background1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Открытый студенческий театр»</w:t>
            </w:r>
          </w:p>
        </w:tc>
        <w:tc>
          <w:tcPr>
            <w:tcW w:w="9356" w:type="dxa"/>
            <w:shd w:val="clear" w:color="auto" w:fill="FFFFFF" w:themeFill="background1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19.30 – 00.</w:t>
            </w:r>
            <w:r w:rsidR="005D0918" w:rsidRPr="00EF63F7">
              <w:rPr>
                <w:rFonts w:ascii="Times New Roman" w:hAnsi="Times New Roman" w:cs="Times New Roman"/>
                <w:sz w:val="32"/>
              </w:rPr>
              <w:t>30</w:t>
            </w:r>
          </w:p>
          <w:p w:rsidR="005D0918" w:rsidRPr="00EF63F7" w:rsidRDefault="005D0918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Программа «Если бы не было войны…»</w:t>
            </w:r>
          </w:p>
          <w:p w:rsidR="000659F2" w:rsidRPr="00EF63F7" w:rsidRDefault="007F013D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 </w:t>
            </w:r>
            <w:r w:rsidR="000659F2" w:rsidRPr="00EF63F7">
              <w:rPr>
                <w:rFonts w:ascii="Times New Roman" w:hAnsi="Times New Roman" w:cs="Times New Roman"/>
                <w:sz w:val="32"/>
              </w:rPr>
              <w:t>Выставка-экспозиция «Дорогами фронтовых бригад» Центрального музея Великой Отечественной Войны – в течение вечера</w:t>
            </w:r>
          </w:p>
          <w:p w:rsidR="005D0918" w:rsidRPr="00EF63F7" w:rsidRDefault="007F013D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 </w:t>
            </w:r>
            <w:r w:rsidR="000659F2" w:rsidRPr="00EF63F7">
              <w:rPr>
                <w:rFonts w:ascii="Times New Roman" w:hAnsi="Times New Roman" w:cs="Times New Roman"/>
                <w:sz w:val="32"/>
              </w:rPr>
              <w:t>Открытие вечера, п</w:t>
            </w:r>
            <w:r w:rsidR="005D0918" w:rsidRPr="00EF63F7">
              <w:rPr>
                <w:rFonts w:ascii="Times New Roman" w:hAnsi="Times New Roman" w:cs="Times New Roman"/>
                <w:sz w:val="32"/>
              </w:rPr>
              <w:t>оказ спектакля «</w:t>
            </w:r>
            <w:r w:rsidR="000659F2" w:rsidRPr="00EF63F7">
              <w:rPr>
                <w:rFonts w:ascii="Times New Roman" w:hAnsi="Times New Roman" w:cs="Times New Roman"/>
                <w:sz w:val="32"/>
              </w:rPr>
              <w:t>Можно попросить Нину?</w:t>
            </w:r>
            <w:r w:rsidR="005D0918" w:rsidRPr="00EF63F7">
              <w:rPr>
                <w:rFonts w:ascii="Times New Roman" w:hAnsi="Times New Roman" w:cs="Times New Roman"/>
                <w:sz w:val="32"/>
              </w:rPr>
              <w:t xml:space="preserve">» </w:t>
            </w:r>
          </w:p>
          <w:p w:rsidR="005D0918" w:rsidRPr="00EF63F7" w:rsidRDefault="007F013D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</w:t>
            </w:r>
            <w:r w:rsidR="005D0918" w:rsidRPr="00EF63F7">
              <w:rPr>
                <w:rFonts w:ascii="Times New Roman" w:hAnsi="Times New Roman" w:cs="Times New Roman"/>
                <w:sz w:val="32"/>
              </w:rPr>
              <w:t xml:space="preserve">. Интерактивная программа песен военных лет </w:t>
            </w:r>
          </w:p>
          <w:p w:rsidR="005D0918" w:rsidRPr="00EF63F7" w:rsidRDefault="005D0918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«Споемте, друзья!»</w:t>
            </w:r>
          </w:p>
          <w:p w:rsidR="005D0918" w:rsidRPr="00EF63F7" w:rsidRDefault="007F013D" w:rsidP="005D09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4.</w:t>
            </w:r>
            <w:r w:rsidR="000659F2" w:rsidRPr="00EF63F7">
              <w:rPr>
                <w:rFonts w:ascii="Times New Roman" w:hAnsi="Times New Roman" w:cs="Times New Roman"/>
                <w:sz w:val="32"/>
              </w:rPr>
              <w:t xml:space="preserve"> Стилизованная «танцплощадка» - в течение вечера.</w:t>
            </w:r>
          </w:p>
          <w:p w:rsidR="003228DA" w:rsidRPr="00EF63F7" w:rsidRDefault="007F013D" w:rsidP="007F013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5</w:t>
            </w:r>
            <w:r w:rsidR="005D0918" w:rsidRPr="00EF63F7">
              <w:rPr>
                <w:rFonts w:ascii="Times New Roman" w:hAnsi="Times New Roman" w:cs="Times New Roman"/>
                <w:sz w:val="32"/>
              </w:rPr>
              <w:t>. Встреча Дня театра</w:t>
            </w:r>
          </w:p>
          <w:p w:rsidR="000C4200" w:rsidRPr="00EF63F7" w:rsidRDefault="000C4200" w:rsidP="007F013D">
            <w:pPr>
              <w:rPr>
                <w:rFonts w:ascii="Times New Roman" w:hAnsi="Times New Roman" w:cs="Times New Roman"/>
                <w:sz w:val="32"/>
              </w:rPr>
            </w:pPr>
          </w:p>
          <w:p w:rsidR="000C4200" w:rsidRPr="00EF63F7" w:rsidRDefault="000C4200" w:rsidP="007F013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«Театр «У Никитских ворот»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1.Экскурсия по театру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2.Беседа с актерами после спектакля «Песни нашей коммуналки»</w:t>
            </w:r>
          </w:p>
          <w:p w:rsidR="000C4200" w:rsidRPr="00EF63F7" w:rsidRDefault="003228DA" w:rsidP="00DF4B0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3.Лекция-демонстрация о концертных бригадах времен Великой Отечественной войны с использованием отрывков из спектакля «Будь здоров, школяр»  по прозе Булата Окуджавы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г. Москвы Московский драматический театр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Модернъ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»  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22-30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за кулисы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suppressAutoHyphens/>
              <w:snapToGrid w:val="0"/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ГБУК «Московский драматический театр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АпАРТе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  <w:p w:rsidR="00E9157D" w:rsidRPr="00EF63F7" w:rsidRDefault="00E9157D" w:rsidP="00DD362F">
            <w:pPr>
              <w:suppressAutoHyphens/>
              <w:snapToGrid w:val="0"/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Ул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.А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лександра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Солженицина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, д.17 </w:t>
            </w:r>
          </w:p>
          <w:p w:rsidR="00E9157D" w:rsidRPr="00EF63F7" w:rsidRDefault="00E9157D" w:rsidP="00DD362F">
            <w:pPr>
              <w:suppressAutoHyphens/>
              <w:snapToGrid w:val="0"/>
              <w:rPr>
                <w:rFonts w:ascii="Times New Roman" w:hAnsi="Times New Roman" w:cs="Times New Roman"/>
                <w:sz w:val="32"/>
                <w:szCs w:val="28"/>
                <w:lang w:eastAsia="ar-SA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стр. 5-5а)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suppressAutoHyphens/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21.00 </w:t>
            </w:r>
          </w:p>
          <w:p w:rsidR="003228DA" w:rsidRPr="00EF63F7" w:rsidRDefault="003228DA" w:rsidP="00DD362F">
            <w:pPr>
              <w:suppressAutoHyphens/>
              <w:rPr>
                <w:rFonts w:ascii="Times New Roman" w:hAnsi="Times New Roman" w:cs="Times New Roman"/>
                <w:sz w:val="32"/>
                <w:szCs w:val="28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 xml:space="preserve">Творческий интерактивный вечер посвященный </w:t>
            </w:r>
          </w:p>
          <w:p w:rsidR="003228DA" w:rsidRPr="00EF63F7" w:rsidRDefault="003228DA" w:rsidP="00DD362F">
            <w:pPr>
              <w:suppressAutoHyphens/>
              <w:rPr>
                <w:rFonts w:ascii="Times New Roman" w:hAnsi="Times New Roman" w:cs="Times New Roman"/>
                <w:sz w:val="32"/>
                <w:szCs w:val="28"/>
                <w:lang w:eastAsia="ar-SA"/>
              </w:rPr>
            </w:pPr>
            <w:r w:rsidRPr="00EF63F7">
              <w:rPr>
                <w:rFonts w:ascii="Times New Roman" w:hAnsi="Times New Roman" w:cs="Times New Roman"/>
                <w:sz w:val="32"/>
                <w:szCs w:val="28"/>
              </w:rPr>
              <w:t>70-летию Победы.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академический музыкальный театр имени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К.С.Станиславского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и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В.И.Немировича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-Данченко»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Концерт «С чего начинается родина»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«Новый драматический театр»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19.00 и 20.00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Экскурсии по театру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Во время экскурсий зрители смогут увидеть подготовку к спектаклю «День театра»,  показ  которого пройдет 27 марта на сцене  Нового театра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«Школа современной пьесы»</w:t>
            </w:r>
          </w:p>
          <w:p w:rsidR="00E9157D" w:rsidRPr="00EF63F7" w:rsidRDefault="00E9157D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(Средний Тишинский пер.</w:t>
            </w:r>
            <w:r w:rsidR="004F0465" w:rsidRPr="00EF63F7">
              <w:rPr>
                <w:rFonts w:ascii="Times New Roman" w:hAnsi="Times New Roman" w:cs="Times New Roman"/>
                <w:sz w:val="32"/>
              </w:rPr>
              <w:t>,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 дом 5/7)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 – 01.00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1.Экскурсия по театру.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2.Актерское кабаре «Песни военных лет». Живое караоке.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3.Как стать артистом? - Открытая консультация для желающих стать актером от Иосифа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Райхельгауза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.  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4.Презентация проекта «Монологи городов», посвященного 70-летию Победы. </w:t>
            </w:r>
          </w:p>
          <w:p w:rsidR="000C4200" w:rsidRPr="00EF63F7" w:rsidRDefault="003228DA" w:rsidP="00DF4B0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Режиссер Ольга Смирнова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драматический театр им.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А.С.Пушкина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Тематическая экскурсия по театру</w:t>
            </w:r>
          </w:p>
          <w:p w:rsidR="00DF4B0B" w:rsidRPr="00EF63F7" w:rsidRDefault="00DF4B0B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</w:t>
            </w:r>
          </w:p>
          <w:p w:rsidR="000C4200" w:rsidRPr="00EF63F7" w:rsidRDefault="003228DA" w:rsidP="0026167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Творческая встреча с Евгением Писаревым</w:t>
            </w:r>
            <w:r w:rsidR="00DF4B0B"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DF4B0B" w:rsidRPr="00EF63F7" w:rsidRDefault="00DF4B0B" w:rsidP="0026167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(филиал)</w:t>
            </w:r>
          </w:p>
          <w:p w:rsidR="00DF4B0B" w:rsidRPr="00EF63F7" w:rsidRDefault="00DF4B0B" w:rsidP="0026167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«Содружество актеров Таганки»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</w:rPr>
              <w:t>20.00 – 00.30</w:t>
            </w:r>
          </w:p>
          <w:p w:rsidR="003228DA" w:rsidRPr="00EF63F7" w:rsidRDefault="003228DA" w:rsidP="00DD362F">
            <w:pPr>
              <w:rPr>
                <w:rFonts w:ascii="Times New Roman" w:eastAsia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</w:rPr>
              <w:t>1.Экскурсии за кулисы (в 20.00 и в 22.00)</w:t>
            </w:r>
            <w:r w:rsidRPr="00EF63F7">
              <w:rPr>
                <w:rFonts w:ascii="Times New Roman" w:eastAsia="Times New Roman" w:hAnsi="Times New Roman" w:cs="Times New Roman"/>
                <w:sz w:val="32"/>
              </w:rPr>
              <w:br/>
              <w:t>2. Отрывки из музыкальн</w:t>
            </w:r>
            <w:proofErr w:type="gramStart"/>
            <w:r w:rsidRPr="00EF63F7">
              <w:rPr>
                <w:rFonts w:ascii="Times New Roman" w:eastAsia="Times New Roman" w:hAnsi="Times New Roman" w:cs="Times New Roman"/>
                <w:sz w:val="32"/>
              </w:rPr>
              <w:t>о-</w:t>
            </w:r>
            <w:proofErr w:type="gramEnd"/>
            <w:r w:rsidRPr="00EF63F7">
              <w:rPr>
                <w:rFonts w:ascii="Times New Roman" w:eastAsia="Times New Roman" w:hAnsi="Times New Roman" w:cs="Times New Roman"/>
                <w:sz w:val="32"/>
              </w:rPr>
              <w:t xml:space="preserve"> поэтического спектакля "Четыре тоста за Победу"</w:t>
            </w:r>
            <w:r w:rsidRPr="00EF63F7">
              <w:rPr>
                <w:rFonts w:ascii="Times New Roman" w:eastAsia="Times New Roman" w:hAnsi="Times New Roman" w:cs="Times New Roman"/>
                <w:sz w:val="32"/>
              </w:rPr>
              <w:br/>
              <w:t>3. Мастер-класс художников-декораторов в бутафорском цеху</w:t>
            </w:r>
          </w:p>
          <w:p w:rsidR="00261678" w:rsidRPr="00EF63F7" w:rsidRDefault="00261678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детский театр теней»</w:t>
            </w:r>
          </w:p>
        </w:tc>
        <w:tc>
          <w:tcPr>
            <w:tcW w:w="9356" w:type="dxa"/>
          </w:tcPr>
          <w:p w:rsidR="00724ABF" w:rsidRPr="00EF63F7" w:rsidRDefault="00724ABF" w:rsidP="00724AB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19.30</w:t>
            </w:r>
          </w:p>
          <w:p w:rsidR="003228DA" w:rsidRPr="00EF63F7" w:rsidRDefault="00376438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«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>Ночь оживших теней</w:t>
            </w:r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  <w:p w:rsidR="003228DA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 xml:space="preserve">.Интерактивная выставка кукол "Знакомьтесь - Тень" </w:t>
            </w:r>
          </w:p>
          <w:p w:rsidR="003228DA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>.Показ спектакля "Тайны теней" (3 показа)</w:t>
            </w:r>
          </w:p>
          <w:p w:rsidR="00261678" w:rsidRPr="00EF63F7" w:rsidRDefault="00261678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«Московский театр «Мастерская П.Н. Фоменко»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 – 06.00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 Экскурсия по Новому зданию театра </w:t>
            </w:r>
          </w:p>
          <w:p w:rsidR="000C4200" w:rsidRPr="00EF63F7" w:rsidRDefault="003228DA" w:rsidP="00B179D4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 В рамках темы акции «70-летие Победы в Великой Отечественной Войне» показ художественного фильма «На всю оставшуюся жизнь» (4 серии) - реж</w:t>
            </w:r>
            <w:r w:rsidR="000C4200" w:rsidRPr="00EF63F7">
              <w:rPr>
                <w:rFonts w:ascii="Times New Roman" w:hAnsi="Times New Roman" w:cs="Times New Roman"/>
                <w:sz w:val="32"/>
              </w:rPr>
              <w:t>иссера Петра Наумовича Фоменко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г. Москвы «Государственный академический театр имени Моссовета»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Театрализованный вечер «Стихи и песни военных лет»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261678" w:rsidRPr="00EF63F7" w:rsidRDefault="00261678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драматический театр п/р Армена Джигарханяна»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 – 23.00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Музыкально-литературный вечер «Ночь в театре Армена Джигарханяна»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«Театр «Уголок дедушки Дурова»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20:00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в Музее театра на тему патриотического воспитания подрастающего поколения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молодежный экспериментальный театр  под руководством Вячеслава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Спесивцева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  <w:p w:rsidR="00B179D4" w:rsidRPr="00EF63F7" w:rsidRDefault="00B179D4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21.00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ab/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Спектакль «Война и мир»                         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театр п/р Олега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Табакова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9356" w:type="dxa"/>
          </w:tcPr>
          <w:p w:rsidR="00724ABF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Праздничный концерт, посвященный 70-летию Победы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детской книги «Волшебная лампа»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19-30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Спектакль «Винни-Пух и все, все, все…»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Дополнительно зрителям расскажут об истории Театра «Волшебная л</w:t>
            </w:r>
            <w:r w:rsidR="000C4200" w:rsidRPr="00EF63F7">
              <w:rPr>
                <w:rFonts w:ascii="Times New Roman" w:hAnsi="Times New Roman" w:cs="Times New Roman"/>
                <w:sz w:val="32"/>
              </w:rPr>
              <w:t>ампа» и истории создания сказки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 xml:space="preserve">ГБУК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Театриум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на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Серпуховке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под руководством Терезы Дуровой»</w:t>
            </w:r>
          </w:p>
          <w:p w:rsidR="00B179D4" w:rsidRPr="00EF63F7" w:rsidRDefault="00B179D4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по театру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«Детский музыкальный театр юного актера»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Класс-концерт «На всю оставшуюся жизнь», посвященный 70-летию Победы в Великой Отечественной Войне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«Концертный зал Центра Павла Слободкина»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Концерт «К 70-летию Великой победы»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драматический театр «Бенефис»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1.Выставка – экскурсия «Наш театр»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2.Интерактивная программа «Все, что  вы хотели узнать о театре, но боялись спросить»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3.Вечер актерской песни. К 70-летия Победы в Великой Отечественной Войне.</w:t>
            </w:r>
          </w:p>
          <w:p w:rsidR="000C4200" w:rsidRPr="00EF63F7" w:rsidRDefault="003228DA" w:rsidP="0026167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4.Театральный капустник «О чем говорят актеры»</w:t>
            </w:r>
          </w:p>
          <w:p w:rsidR="00B179D4" w:rsidRPr="00EF63F7" w:rsidRDefault="00B179D4" w:rsidP="0026167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театр иллюзии» 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19.00 – 21.00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Специальный показ спектакля-шоу черного театра «Метаморфозы»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Встреча с режиссером-постановщиком спектакля Анатолием Ляшенко и труппой театра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государственный музыкальный театр фольклора «Русская песня»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23-00 – 01.00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 Концертная программа от коллективов театра «Русская песня»</w:t>
            </w:r>
            <w:r w:rsidRPr="00EF63F7">
              <w:rPr>
                <w:rFonts w:ascii="Times New Roman" w:hAnsi="Times New Roman" w:cs="Times New Roman"/>
                <w:sz w:val="32"/>
              </w:rPr>
              <w:tab/>
              <w:t xml:space="preserve"> 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города Москвы «Московский драматический Театр на Перовской»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20.00 – 21.30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1.Спектакль «Память неопалимая» по произведениям поэтов-фронтовиков Великой Отечественной войны.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2.«Война глазами художника-гримера»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Интерактивная экскурсия с элементами мастер-класса по созданию грима в спектаклях, посвященных войне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«Театр танца «Гжель» </w:t>
            </w:r>
          </w:p>
          <w:p w:rsidR="003228DA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(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>На сцене ДК «Красный Октябрь»</w:t>
            </w:r>
            <w:proofErr w:type="gramEnd"/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Ул. Вишневая, д.7</w:t>
            </w:r>
            <w:r w:rsidR="004F0465" w:rsidRPr="00EF63F7">
              <w:rPr>
                <w:rFonts w:ascii="Times New Roman" w:hAnsi="Times New Roman" w:cs="Times New Roman"/>
                <w:sz w:val="32"/>
              </w:rPr>
              <w:t>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Концерт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Театр Русской Драмы п/р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М.Щепенко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 и 23.00</w:t>
            </w:r>
          </w:p>
          <w:p w:rsidR="003228DA" w:rsidRPr="00EF63F7" w:rsidRDefault="003228DA" w:rsidP="00A25E0A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 спектакля-променада (театрализованн</w:t>
            </w:r>
            <w:r w:rsidR="00A25E0A" w:rsidRPr="00EF63F7">
              <w:rPr>
                <w:rFonts w:ascii="Times New Roman" w:hAnsi="Times New Roman" w:cs="Times New Roman"/>
                <w:sz w:val="32"/>
              </w:rPr>
              <w:t>ые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 экскурси</w:t>
            </w:r>
            <w:r w:rsidR="00A25E0A" w:rsidRPr="00EF63F7">
              <w:rPr>
                <w:rFonts w:ascii="Times New Roman" w:hAnsi="Times New Roman" w:cs="Times New Roman"/>
                <w:sz w:val="32"/>
              </w:rPr>
              <w:t>и</w:t>
            </w:r>
            <w:r w:rsidRPr="00EF63F7">
              <w:rPr>
                <w:rFonts w:ascii="Times New Roman" w:hAnsi="Times New Roman" w:cs="Times New Roman"/>
                <w:sz w:val="32"/>
              </w:rPr>
              <w:t>)</w:t>
            </w:r>
          </w:p>
          <w:p w:rsidR="000C4200" w:rsidRPr="00EF63F7" w:rsidRDefault="000C4200" w:rsidP="00A25E0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г. Москвы «Театр на Покровке»</w:t>
            </w:r>
            <w:r w:rsidRPr="00EF63F7">
              <w:rPr>
                <w:sz w:val="32"/>
              </w:rPr>
              <w:t xml:space="preserve"> </w:t>
            </w:r>
          </w:p>
          <w:p w:rsidR="00174582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F63F7">
              <w:rPr>
                <w:rFonts w:ascii="Times New Roman" w:hAnsi="Times New Roman" w:cs="Times New Roman"/>
                <w:sz w:val="32"/>
                <w:szCs w:val="24"/>
              </w:rPr>
              <w:t>(</w:t>
            </w:r>
            <w:r w:rsidR="003228DA" w:rsidRPr="00EF63F7">
              <w:rPr>
                <w:rFonts w:ascii="Times New Roman" w:hAnsi="Times New Roman" w:cs="Times New Roman"/>
                <w:sz w:val="32"/>
                <w:szCs w:val="24"/>
              </w:rPr>
              <w:t>Н</w:t>
            </w:r>
            <w:r w:rsidR="003228DA" w:rsidRPr="00EF63F7">
              <w:rPr>
                <w:rFonts w:ascii="Times New Roman" w:hAnsi="Times New Roman" w:cs="Times New Roman"/>
                <w:sz w:val="32"/>
              </w:rPr>
              <w:t xml:space="preserve">а сцене </w:t>
            </w:r>
            <w:proofErr w:type="gramEnd"/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Театра имени Рубена Симонова (Калошин переулок, 10, стр.2)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22-00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Открытая репетиция  спектакля-концерта,  посвященного 70-летию Победы в Великой Отечественной Войне.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B179D4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драматический театр им. Н.В. Гоголя»</w:t>
            </w:r>
            <w:r w:rsidR="00B179D4"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EF63F7">
              <w:rPr>
                <w:rFonts w:ascii="Times New Roman" w:eastAsia="Calibri" w:hAnsi="Times New Roman" w:cs="Times New Roman"/>
                <w:sz w:val="32"/>
                <w:szCs w:val="21"/>
              </w:rPr>
              <w:t>(«Гоголь-центр»)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21:00</w:t>
            </w:r>
          </w:p>
          <w:p w:rsidR="000C4200" w:rsidRPr="00EF63F7" w:rsidRDefault="003228DA" w:rsidP="00B179D4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>«</w:t>
            </w:r>
            <w:proofErr w:type="gramStart"/>
            <w:r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>Театральная</w:t>
            </w:r>
            <w:proofErr w:type="gramEnd"/>
            <w:r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 xml:space="preserve"> </w:t>
            </w:r>
            <w:proofErr w:type="spellStart"/>
            <w:r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>медиатека</w:t>
            </w:r>
            <w:proofErr w:type="spellEnd"/>
            <w:r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 xml:space="preserve">»: показ 2-х фильмов, посвященных Питеру Бруку. </w:t>
            </w:r>
            <w:r w:rsidR="00B179D4"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 xml:space="preserve"> </w:t>
            </w:r>
            <w:r w:rsidR="00DE2A4A" w:rsidRPr="00EF63F7">
              <w:rPr>
                <w:rFonts w:ascii="Times New Roman" w:eastAsia="Times New Roman" w:hAnsi="Times New Roman" w:cs="Times New Roman"/>
                <w:sz w:val="32"/>
                <w:szCs w:val="21"/>
              </w:rPr>
              <w:t>Ведущая – Марина Давыдова</w:t>
            </w: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eastAsia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eastAsia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eastAsia="Times New Roman" w:hAnsi="Times New Roman" w:cs="Times New Roman"/>
                <w:sz w:val="32"/>
              </w:rPr>
              <w:t>осквы "Московский детский "Сказочный театр" 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Беседы о возможностях театров кукол и экскурсия в мастерские театра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«Современник»</w:t>
            </w:r>
          </w:p>
        </w:tc>
        <w:tc>
          <w:tcPr>
            <w:tcW w:w="9356" w:type="dxa"/>
          </w:tcPr>
          <w:p w:rsidR="005E6E6D" w:rsidRPr="00EF63F7" w:rsidRDefault="005E6E6D" w:rsidP="005E6E6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21.00</w:t>
            </w:r>
          </w:p>
          <w:p w:rsidR="003228DA" w:rsidRPr="00EF63F7" w:rsidRDefault="005E6E6D" w:rsidP="005E6E6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Читка пьесы Полины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Барсковой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«Живые картины» (основано на реальных событиях блокадного Ленинграда)</w:t>
            </w:r>
          </w:p>
          <w:p w:rsidR="000C4200" w:rsidRPr="00EF63F7" w:rsidRDefault="000C4200" w:rsidP="005E6E6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музыкальный театр под руководством Геннадия Чихачёва»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22:00 – 23.30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Театрализованная экскурсия по театру «Дорогами богатырей русских»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осквы «Московский театральный центр «Вишневый сад» под руководством Александра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Вилькина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(Малая Сухаревская пл., 10)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18.00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1.Творческая встреча с Александром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Вилькиным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2.Экскурсия по новому зданию театра</w:t>
            </w:r>
          </w:p>
          <w:p w:rsidR="003228DA" w:rsidRPr="00EF63F7" w:rsidRDefault="003228DA" w:rsidP="00A25E0A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3.Открытый показ моноспектакля «Как быстро кончается жизнь…» памяти героев-жителей блокадно</w:t>
            </w:r>
            <w:r w:rsidR="00A25E0A" w:rsidRPr="00EF63F7">
              <w:rPr>
                <w:rFonts w:ascii="Times New Roman" w:hAnsi="Times New Roman" w:cs="Times New Roman"/>
                <w:sz w:val="32"/>
              </w:rPr>
              <w:t>го Ленинграда в период Великой Отечественной В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ойны </w:t>
            </w:r>
          </w:p>
          <w:p w:rsidR="000C4200" w:rsidRPr="00EF63F7" w:rsidRDefault="000C4200" w:rsidP="00A25E0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«Театрально-культурный центр имени Вс. Мейерхольда»</w:t>
            </w:r>
          </w:p>
        </w:tc>
        <w:tc>
          <w:tcPr>
            <w:tcW w:w="9356" w:type="dxa"/>
          </w:tcPr>
          <w:p w:rsidR="00724ABF" w:rsidRPr="00EF63F7" w:rsidRDefault="00B01BCB" w:rsidP="00724AB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</w:t>
            </w:r>
          </w:p>
          <w:p w:rsidR="003228DA" w:rsidRPr="00EF63F7" w:rsidRDefault="003228DA" w:rsidP="00B01BCB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по 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Норманск</w:t>
            </w:r>
            <w:r w:rsidR="00B01BCB" w:rsidRPr="00EF63F7">
              <w:rPr>
                <w:rFonts w:ascii="Times New Roman" w:hAnsi="Times New Roman" w:cs="Times New Roman"/>
                <w:sz w:val="32"/>
              </w:rPr>
              <w:t>у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>»</w:t>
            </w:r>
          </w:p>
          <w:p w:rsidR="000C4200" w:rsidRPr="00EF63F7" w:rsidRDefault="000C4200" w:rsidP="00B01BCB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детский театр эстрады»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14.00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День открытых дверей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«Театр «Школа драматического искусства»</w:t>
            </w: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20.00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</w:t>
            </w:r>
            <w:r w:rsidRPr="00EF63F7">
              <w:rPr>
                <w:sz w:val="32"/>
              </w:rPr>
              <w:t xml:space="preserve"> 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Открытый показ проекта Петра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Айду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"Звуковые ландшафты"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2. Экскурсия по театру 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3.Творческая встреча с Дмитрием Крымовым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драматический театр им. К.С. Станиславского»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(«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Электротеатр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Станиславский»)</w:t>
            </w:r>
          </w:p>
          <w:p w:rsidR="00B179D4" w:rsidRPr="00EF63F7" w:rsidRDefault="00B179D4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724ABF" w:rsidRPr="00EF63F7" w:rsidRDefault="00860F8B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22.30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1.Экскурсия по театру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2.Концерт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Государственный академический театр Оперетты</w:t>
            </w:r>
          </w:p>
        </w:tc>
        <w:tc>
          <w:tcPr>
            <w:tcW w:w="9356" w:type="dxa"/>
          </w:tcPr>
          <w:p w:rsidR="00724ABF" w:rsidRPr="00EF63F7" w:rsidRDefault="00724ABF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17.00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за кулисы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Студия театрального искусства</w:t>
            </w:r>
          </w:p>
        </w:tc>
        <w:tc>
          <w:tcPr>
            <w:tcW w:w="9356" w:type="dxa"/>
          </w:tcPr>
          <w:p w:rsidR="00DD17D3" w:rsidRPr="00EF63F7" w:rsidRDefault="00DD17D3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Мастер-класс театральной фотографии</w:t>
            </w:r>
            <w:r w:rsidR="00E9157D" w:rsidRPr="00EF63F7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0C4200" w:rsidRPr="00EF63F7" w:rsidRDefault="000C4200" w:rsidP="00DD362F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3228DA" w:rsidRPr="00EF63F7" w:rsidTr="00DF4B0B">
        <w:tc>
          <w:tcPr>
            <w:tcW w:w="5387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еврейский театр «Шалом»</w:t>
            </w:r>
          </w:p>
          <w:p w:rsidR="009D03A0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(</w:t>
            </w:r>
            <w:r w:rsidR="009D03A0" w:rsidRPr="00EF63F7">
              <w:rPr>
                <w:rFonts w:ascii="Times New Roman" w:hAnsi="Times New Roman" w:cs="Times New Roman"/>
                <w:sz w:val="32"/>
              </w:rPr>
              <w:t xml:space="preserve">На площадке по адресу </w:t>
            </w:r>
            <w:proofErr w:type="spellStart"/>
            <w:r w:rsidR="009D03A0" w:rsidRPr="00EF63F7">
              <w:rPr>
                <w:rFonts w:ascii="Times New Roman" w:hAnsi="Times New Roman" w:cs="Times New Roman"/>
                <w:sz w:val="32"/>
              </w:rPr>
              <w:t>Ул</w:t>
            </w:r>
            <w:proofErr w:type="gramStart"/>
            <w:r w:rsidR="009D03A0" w:rsidRPr="00EF63F7">
              <w:rPr>
                <w:rFonts w:ascii="Times New Roman" w:hAnsi="Times New Roman" w:cs="Times New Roman"/>
                <w:sz w:val="32"/>
              </w:rPr>
              <w:t>.П</w:t>
            </w:r>
            <w:proofErr w:type="gramEnd"/>
            <w:r w:rsidR="009D03A0" w:rsidRPr="00EF63F7">
              <w:rPr>
                <w:rFonts w:ascii="Times New Roman" w:hAnsi="Times New Roman" w:cs="Times New Roman"/>
                <w:sz w:val="32"/>
              </w:rPr>
              <w:t>оварская</w:t>
            </w:r>
            <w:proofErr w:type="spellEnd"/>
            <w:r w:rsidR="009D03A0" w:rsidRPr="00EF63F7">
              <w:rPr>
                <w:rFonts w:ascii="Times New Roman" w:hAnsi="Times New Roman" w:cs="Times New Roman"/>
                <w:sz w:val="32"/>
              </w:rPr>
              <w:t>, 20</w:t>
            </w:r>
            <w:r w:rsidRPr="00EF63F7">
              <w:rPr>
                <w:rFonts w:ascii="Times New Roman" w:hAnsi="Times New Roman" w:cs="Times New Roman"/>
                <w:sz w:val="32"/>
              </w:rPr>
              <w:t>)</w:t>
            </w:r>
          </w:p>
          <w:p w:rsidR="00B179D4" w:rsidRPr="00EF63F7" w:rsidRDefault="00B179D4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23.30 – 02.00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Концерт «Фаршированная рыба с гарниром» </w:t>
            </w:r>
          </w:p>
        </w:tc>
      </w:tr>
      <w:tr w:rsidR="00302618" w:rsidRPr="00EF63F7" w:rsidTr="00DF4B0B">
        <w:tc>
          <w:tcPr>
            <w:tcW w:w="5387" w:type="dxa"/>
          </w:tcPr>
          <w:p w:rsidR="00302618" w:rsidRPr="00EF63F7" w:rsidRDefault="00302618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Зал «Боярские палаты» СТД РФ</w:t>
            </w:r>
          </w:p>
          <w:p w:rsidR="00302618" w:rsidRPr="00EF63F7" w:rsidRDefault="00302618" w:rsidP="0030261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Регистрация – на </w:t>
            </w:r>
            <w:bookmarkStart w:id="1" w:name="_GoBack"/>
            <w:bookmarkEnd w:id="1"/>
            <w:r w:rsidRPr="00EF63F7">
              <w:rPr>
                <w:rFonts w:ascii="Times New Roman" w:hAnsi="Times New Roman" w:cs="Times New Roman"/>
                <w:sz w:val="32"/>
              </w:rPr>
              <w:t>сайтах Театра Романа Виктюка и Театра на Таганке.</w:t>
            </w:r>
          </w:p>
        </w:tc>
        <w:tc>
          <w:tcPr>
            <w:tcW w:w="9356" w:type="dxa"/>
          </w:tcPr>
          <w:p w:rsidR="00810670" w:rsidRPr="00EF63F7" w:rsidRDefault="00810670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22.00</w:t>
            </w:r>
          </w:p>
          <w:p w:rsidR="00302618" w:rsidRPr="00EF63F7" w:rsidRDefault="00302618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Встреча с Ириной Апексимовой</w:t>
            </w:r>
          </w:p>
        </w:tc>
      </w:tr>
      <w:tr w:rsidR="008F12B8" w:rsidRPr="00EF63F7" w:rsidTr="00DF4B0B">
        <w:tc>
          <w:tcPr>
            <w:tcW w:w="5387" w:type="dxa"/>
          </w:tcPr>
          <w:p w:rsidR="008F12B8" w:rsidRPr="00EF63F7" w:rsidRDefault="008F12B8" w:rsidP="00DD362F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lastRenderedPageBreak/>
              <w:t>Московский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 государственный академический Камерный музыкальный имени </w:t>
            </w:r>
          </w:p>
          <w:p w:rsidR="008F12B8" w:rsidRPr="00EF63F7" w:rsidRDefault="008F12B8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Б.А. Покровского</w:t>
            </w:r>
          </w:p>
        </w:tc>
        <w:tc>
          <w:tcPr>
            <w:tcW w:w="9356" w:type="dxa"/>
          </w:tcPr>
          <w:p w:rsidR="008F12B8" w:rsidRPr="00EF63F7" w:rsidRDefault="008F12B8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Экскурсии по театру </w:t>
            </w:r>
          </w:p>
          <w:p w:rsidR="00B179D4" w:rsidRPr="00EF63F7" w:rsidRDefault="008F12B8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Открытая репетиции оперы Александра Маноцкова </w:t>
            </w:r>
          </w:p>
          <w:p w:rsidR="008F12B8" w:rsidRPr="00EF63F7" w:rsidRDefault="008F12B8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"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Титий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Безупречный"</w:t>
            </w:r>
          </w:p>
        </w:tc>
      </w:tr>
      <w:tr w:rsidR="00456CA4" w:rsidRPr="00EF63F7" w:rsidTr="00DF4B0B">
        <w:tc>
          <w:tcPr>
            <w:tcW w:w="5387" w:type="dxa"/>
          </w:tcPr>
          <w:p w:rsidR="00456CA4" w:rsidRPr="00EF63F7" w:rsidRDefault="00BE4B8F" w:rsidP="00456CA4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Музей-театр "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Булгаковский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Дом"</w:t>
            </w:r>
          </w:p>
          <w:p w:rsidR="00456CA4" w:rsidRPr="00EF63F7" w:rsidRDefault="00456CA4" w:rsidP="00456CA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356" w:type="dxa"/>
          </w:tcPr>
          <w:p w:rsidR="00456CA4" w:rsidRPr="00EF63F7" w:rsidRDefault="00456CA4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23:59 - 05:30 </w:t>
            </w:r>
          </w:p>
          <w:p w:rsidR="00456CA4" w:rsidRPr="00EF63F7" w:rsidRDefault="00456CA4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Страш</w:t>
            </w:r>
            <w:r w:rsidR="007464AB" w:rsidRPr="00EF63F7">
              <w:rPr>
                <w:rFonts w:ascii="Times New Roman" w:hAnsi="Times New Roman" w:cs="Times New Roman"/>
                <w:sz w:val="32"/>
              </w:rPr>
              <w:t>илки на ночь - «Призрак театра»</w:t>
            </w:r>
          </w:p>
          <w:p w:rsidR="00B179D4" w:rsidRPr="00EF63F7" w:rsidRDefault="00B179D4" w:rsidP="008F12B8">
            <w:pPr>
              <w:rPr>
                <w:rFonts w:ascii="Times New Roman" w:hAnsi="Times New Roman" w:cs="Times New Roman"/>
                <w:color w:val="FF0000"/>
                <w:sz w:val="32"/>
              </w:rPr>
            </w:pPr>
          </w:p>
        </w:tc>
      </w:tr>
      <w:tr w:rsidR="006B222F" w:rsidRPr="00EF63F7" w:rsidTr="00DF5E69">
        <w:tc>
          <w:tcPr>
            <w:tcW w:w="14743" w:type="dxa"/>
            <w:gridSpan w:val="2"/>
          </w:tcPr>
          <w:p w:rsidR="006B222F" w:rsidRPr="00EF63F7" w:rsidRDefault="006B222F" w:rsidP="008F12B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B222F" w:rsidRPr="00EF63F7" w:rsidTr="006871E2">
        <w:tc>
          <w:tcPr>
            <w:tcW w:w="5387" w:type="dxa"/>
          </w:tcPr>
          <w:p w:rsidR="00BE732D" w:rsidRPr="00EF63F7" w:rsidRDefault="00BE732D" w:rsidP="00456CA4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Театральная ночь в Новой Москве Центр культурных инициатив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ТиНАО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ГБУК 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 «Театр «Балет Москва»</w:t>
            </w:r>
          </w:p>
          <w:p w:rsidR="00BE732D" w:rsidRPr="00EF63F7" w:rsidRDefault="00BE732D" w:rsidP="00456CA4">
            <w:pPr>
              <w:rPr>
                <w:rFonts w:ascii="Times New Roman" w:hAnsi="Times New Roman" w:cs="Times New Roman"/>
                <w:sz w:val="32"/>
              </w:rPr>
            </w:pPr>
          </w:p>
          <w:p w:rsidR="00BE732D" w:rsidRPr="00EF63F7" w:rsidRDefault="00BE732D" w:rsidP="00BE732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"Центр "</w:t>
            </w:r>
            <w:proofErr w:type="spellStart"/>
            <w:r w:rsidRPr="00EF63F7">
              <w:rPr>
                <w:rFonts w:ascii="Times New Roman" w:hAnsi="Times New Roman" w:cs="Times New Roman"/>
                <w:sz w:val="32"/>
              </w:rPr>
              <w:t>МоСТ</w:t>
            </w:r>
            <w:proofErr w:type="spellEnd"/>
            <w:r w:rsidRPr="00EF63F7">
              <w:rPr>
                <w:rFonts w:ascii="Times New Roman" w:hAnsi="Times New Roman" w:cs="Times New Roman"/>
                <w:sz w:val="32"/>
              </w:rPr>
              <w:t xml:space="preserve">", </w:t>
            </w:r>
          </w:p>
          <w:p w:rsidR="00BE732D" w:rsidRPr="00EF63F7" w:rsidRDefault="00BE732D" w:rsidP="00BE732D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г. Троицк, пл. академика Верещагина, дом 1</w:t>
            </w:r>
          </w:p>
        </w:tc>
        <w:tc>
          <w:tcPr>
            <w:tcW w:w="9356" w:type="dxa"/>
          </w:tcPr>
          <w:p w:rsidR="00BE732D" w:rsidRPr="00EF63F7" w:rsidRDefault="00BE732D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14:30 - 16:30</w:t>
            </w:r>
          </w:p>
          <w:p w:rsidR="00BE732D" w:rsidRPr="00EF63F7" w:rsidRDefault="006B222F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Мастер-классы современного танца </w:t>
            </w:r>
          </w:p>
          <w:p w:rsidR="006B222F" w:rsidRPr="00EF63F7" w:rsidRDefault="006B222F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«Архитектура танца»</w:t>
            </w:r>
          </w:p>
          <w:p w:rsidR="006871E2" w:rsidRPr="00EF63F7" w:rsidRDefault="006871E2" w:rsidP="008F12B8">
            <w:pPr>
              <w:rPr>
                <w:rFonts w:ascii="Times New Roman" w:hAnsi="Times New Roman" w:cs="Times New Roman"/>
                <w:sz w:val="32"/>
              </w:rPr>
            </w:pPr>
          </w:p>
          <w:p w:rsidR="00BE732D" w:rsidRPr="00EF63F7" w:rsidRDefault="00BE732D" w:rsidP="008F12B8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 xml:space="preserve">Серия бесплатных </w:t>
            </w:r>
            <w:r w:rsidR="006871E2" w:rsidRPr="00EF63F7">
              <w:rPr>
                <w:rFonts w:ascii="Times New Roman" w:hAnsi="Times New Roman" w:cs="Times New Roman"/>
                <w:sz w:val="32"/>
              </w:rPr>
              <w:t xml:space="preserve">мастер-классов </w:t>
            </w:r>
            <w:proofErr w:type="gramStart"/>
            <w:r w:rsidR="006871E2" w:rsidRPr="00EF63F7">
              <w:rPr>
                <w:rFonts w:ascii="Times New Roman" w:hAnsi="Times New Roman" w:cs="Times New Roman"/>
                <w:sz w:val="32"/>
              </w:rPr>
              <w:t>начнется в театральную ночь</w:t>
            </w:r>
            <w:r w:rsidRPr="00EF63F7">
              <w:rPr>
                <w:rFonts w:ascii="Times New Roman" w:hAnsi="Times New Roman" w:cs="Times New Roman"/>
                <w:sz w:val="32"/>
              </w:rPr>
              <w:t xml:space="preserve"> и продолжится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 xml:space="preserve"> на постоянной основе на площадках Новой Москвы. </w:t>
            </w:r>
          </w:p>
          <w:p w:rsidR="00BE732D" w:rsidRPr="00EF63F7" w:rsidRDefault="00BE732D" w:rsidP="008F12B8">
            <w:pPr>
              <w:rPr>
                <w:rFonts w:ascii="Times New Roman" w:hAnsi="Times New Roman" w:cs="Times New Roman"/>
                <w:sz w:val="32"/>
              </w:rPr>
            </w:pPr>
          </w:p>
          <w:p w:rsidR="00BE732D" w:rsidRPr="00EF63F7" w:rsidRDefault="00BE732D" w:rsidP="008F12B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28DA" w:rsidRPr="00EF63F7" w:rsidTr="000C4200">
        <w:tc>
          <w:tcPr>
            <w:tcW w:w="14743" w:type="dxa"/>
            <w:gridSpan w:val="2"/>
          </w:tcPr>
          <w:p w:rsidR="004F0465" w:rsidRPr="00EF63F7" w:rsidRDefault="004F0465" w:rsidP="00DD36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228DA" w:rsidRPr="00EF63F7" w:rsidRDefault="003228DA" w:rsidP="00DD362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63F7">
              <w:rPr>
                <w:rFonts w:ascii="Times New Roman" w:hAnsi="Times New Roman" w:cs="Times New Roman"/>
                <w:b/>
                <w:sz w:val="28"/>
              </w:rPr>
              <w:t>27 МАРТА – ВСЕМИРНЫЙ ДЕНЬ ТЕАТРА</w:t>
            </w:r>
          </w:p>
          <w:p w:rsidR="004F0465" w:rsidRPr="00EF63F7" w:rsidRDefault="004F0465" w:rsidP="00DD362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228DA" w:rsidRPr="00EF63F7" w:rsidTr="006871E2">
        <w:tc>
          <w:tcPr>
            <w:tcW w:w="5387" w:type="dxa"/>
          </w:tcPr>
          <w:p w:rsidR="004F0465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ГБУК г</w:t>
            </w:r>
            <w:proofErr w:type="gramStart"/>
            <w:r w:rsidRPr="00EF63F7">
              <w:rPr>
                <w:rFonts w:ascii="Times New Roman" w:hAnsi="Times New Roman" w:cs="Times New Roman"/>
                <w:sz w:val="32"/>
              </w:rPr>
              <w:t>.М</w:t>
            </w:r>
            <w:proofErr w:type="gramEnd"/>
            <w:r w:rsidRPr="00EF63F7">
              <w:rPr>
                <w:rFonts w:ascii="Times New Roman" w:hAnsi="Times New Roman" w:cs="Times New Roman"/>
                <w:sz w:val="32"/>
              </w:rPr>
              <w:t>осквы «Московский театр «Ленком»</w:t>
            </w:r>
          </w:p>
        </w:tc>
        <w:tc>
          <w:tcPr>
            <w:tcW w:w="9356" w:type="dxa"/>
          </w:tcPr>
          <w:p w:rsidR="004F0465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12.00, 13.00</w:t>
            </w:r>
          </w:p>
          <w:p w:rsidR="003228DA" w:rsidRPr="00EF63F7" w:rsidRDefault="003228DA" w:rsidP="00DD362F">
            <w:pPr>
              <w:rPr>
                <w:rFonts w:ascii="Times New Roman" w:hAnsi="Times New Roman" w:cs="Times New Roman"/>
                <w:sz w:val="32"/>
              </w:rPr>
            </w:pPr>
            <w:r w:rsidRPr="00EF63F7">
              <w:rPr>
                <w:rFonts w:ascii="Times New Roman" w:hAnsi="Times New Roman" w:cs="Times New Roman"/>
                <w:sz w:val="32"/>
              </w:rPr>
              <w:t>Экскурсия по театру</w:t>
            </w:r>
          </w:p>
          <w:p w:rsidR="004F0465" w:rsidRPr="00EF63F7" w:rsidRDefault="004F0465" w:rsidP="00DD362F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15EBA" w:rsidRPr="00EF63F7" w:rsidRDefault="00515EBA" w:rsidP="00DE2A4A">
      <w:pPr>
        <w:rPr>
          <w:sz w:val="20"/>
        </w:rPr>
      </w:pPr>
    </w:p>
    <w:sectPr w:rsidR="00515EBA" w:rsidRPr="00EF63F7" w:rsidSect="000C42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51486"/>
    <w:multiLevelType w:val="hybridMultilevel"/>
    <w:tmpl w:val="65F626C0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DA"/>
    <w:rsid w:val="000001EC"/>
    <w:rsid w:val="00000821"/>
    <w:rsid w:val="00001740"/>
    <w:rsid w:val="00001DAE"/>
    <w:rsid w:val="00001FE8"/>
    <w:rsid w:val="0000282D"/>
    <w:rsid w:val="00003E86"/>
    <w:rsid w:val="00005952"/>
    <w:rsid w:val="00005A28"/>
    <w:rsid w:val="0001006E"/>
    <w:rsid w:val="000114A2"/>
    <w:rsid w:val="0001153A"/>
    <w:rsid w:val="00011618"/>
    <w:rsid w:val="00012923"/>
    <w:rsid w:val="000143FF"/>
    <w:rsid w:val="000149F0"/>
    <w:rsid w:val="00015541"/>
    <w:rsid w:val="000168DF"/>
    <w:rsid w:val="00016B48"/>
    <w:rsid w:val="00024D0F"/>
    <w:rsid w:val="00025366"/>
    <w:rsid w:val="00025682"/>
    <w:rsid w:val="0002777B"/>
    <w:rsid w:val="00030D2D"/>
    <w:rsid w:val="0003273C"/>
    <w:rsid w:val="00032816"/>
    <w:rsid w:val="00032F12"/>
    <w:rsid w:val="00034208"/>
    <w:rsid w:val="00034F09"/>
    <w:rsid w:val="00034F6E"/>
    <w:rsid w:val="0003574D"/>
    <w:rsid w:val="0003655D"/>
    <w:rsid w:val="000377FD"/>
    <w:rsid w:val="00041601"/>
    <w:rsid w:val="00041AA5"/>
    <w:rsid w:val="00041FAE"/>
    <w:rsid w:val="000425EF"/>
    <w:rsid w:val="000471F2"/>
    <w:rsid w:val="00047F7C"/>
    <w:rsid w:val="0005180E"/>
    <w:rsid w:val="000530A9"/>
    <w:rsid w:val="000536AF"/>
    <w:rsid w:val="00053D6B"/>
    <w:rsid w:val="00053EEC"/>
    <w:rsid w:val="00055127"/>
    <w:rsid w:val="00056E0B"/>
    <w:rsid w:val="00057249"/>
    <w:rsid w:val="0005755E"/>
    <w:rsid w:val="00057654"/>
    <w:rsid w:val="00060DA4"/>
    <w:rsid w:val="000611E9"/>
    <w:rsid w:val="000616E6"/>
    <w:rsid w:val="000618D9"/>
    <w:rsid w:val="00061CE8"/>
    <w:rsid w:val="000623E2"/>
    <w:rsid w:val="00062D18"/>
    <w:rsid w:val="000642B5"/>
    <w:rsid w:val="000652C1"/>
    <w:rsid w:val="000659F2"/>
    <w:rsid w:val="00065A04"/>
    <w:rsid w:val="000668E2"/>
    <w:rsid w:val="00070069"/>
    <w:rsid w:val="0007091D"/>
    <w:rsid w:val="000711D1"/>
    <w:rsid w:val="00071511"/>
    <w:rsid w:val="000718A5"/>
    <w:rsid w:val="00071CC8"/>
    <w:rsid w:val="00072227"/>
    <w:rsid w:val="000723ED"/>
    <w:rsid w:val="00073878"/>
    <w:rsid w:val="00073B98"/>
    <w:rsid w:val="00075890"/>
    <w:rsid w:val="00076923"/>
    <w:rsid w:val="00077C8A"/>
    <w:rsid w:val="0008172E"/>
    <w:rsid w:val="00081DA6"/>
    <w:rsid w:val="00081FE5"/>
    <w:rsid w:val="000821A4"/>
    <w:rsid w:val="00083CEE"/>
    <w:rsid w:val="00084633"/>
    <w:rsid w:val="00085423"/>
    <w:rsid w:val="00090126"/>
    <w:rsid w:val="000915D0"/>
    <w:rsid w:val="00091708"/>
    <w:rsid w:val="000919E6"/>
    <w:rsid w:val="00094270"/>
    <w:rsid w:val="00094534"/>
    <w:rsid w:val="00094552"/>
    <w:rsid w:val="0009527D"/>
    <w:rsid w:val="00095426"/>
    <w:rsid w:val="0009583B"/>
    <w:rsid w:val="00095E20"/>
    <w:rsid w:val="00097049"/>
    <w:rsid w:val="000A07A9"/>
    <w:rsid w:val="000A1BB4"/>
    <w:rsid w:val="000A26C0"/>
    <w:rsid w:val="000A34ED"/>
    <w:rsid w:val="000A3E9E"/>
    <w:rsid w:val="000A5047"/>
    <w:rsid w:val="000A725B"/>
    <w:rsid w:val="000A7614"/>
    <w:rsid w:val="000B036E"/>
    <w:rsid w:val="000B0DD2"/>
    <w:rsid w:val="000B109C"/>
    <w:rsid w:val="000B1BAD"/>
    <w:rsid w:val="000B30DB"/>
    <w:rsid w:val="000B40D8"/>
    <w:rsid w:val="000B429D"/>
    <w:rsid w:val="000B5DC4"/>
    <w:rsid w:val="000B7B43"/>
    <w:rsid w:val="000B7E15"/>
    <w:rsid w:val="000B7E58"/>
    <w:rsid w:val="000B7EDD"/>
    <w:rsid w:val="000C2A29"/>
    <w:rsid w:val="000C3299"/>
    <w:rsid w:val="000C33E2"/>
    <w:rsid w:val="000C4200"/>
    <w:rsid w:val="000C4D6D"/>
    <w:rsid w:val="000C557A"/>
    <w:rsid w:val="000C5B5B"/>
    <w:rsid w:val="000C626D"/>
    <w:rsid w:val="000D012F"/>
    <w:rsid w:val="000D2CEC"/>
    <w:rsid w:val="000D35C8"/>
    <w:rsid w:val="000D4652"/>
    <w:rsid w:val="000D4C94"/>
    <w:rsid w:val="000D6504"/>
    <w:rsid w:val="000D770B"/>
    <w:rsid w:val="000D7938"/>
    <w:rsid w:val="000E0083"/>
    <w:rsid w:val="000E0711"/>
    <w:rsid w:val="000E2032"/>
    <w:rsid w:val="000E2B8C"/>
    <w:rsid w:val="000E2EAF"/>
    <w:rsid w:val="000E3300"/>
    <w:rsid w:val="000E3A07"/>
    <w:rsid w:val="000E4340"/>
    <w:rsid w:val="000E4958"/>
    <w:rsid w:val="000E5822"/>
    <w:rsid w:val="000E5B26"/>
    <w:rsid w:val="000E7697"/>
    <w:rsid w:val="000E7DD1"/>
    <w:rsid w:val="000F1095"/>
    <w:rsid w:val="000F1A3E"/>
    <w:rsid w:val="000F21EE"/>
    <w:rsid w:val="000F5037"/>
    <w:rsid w:val="000F63D4"/>
    <w:rsid w:val="000F6BE1"/>
    <w:rsid w:val="000F6F29"/>
    <w:rsid w:val="000F776F"/>
    <w:rsid w:val="001004B3"/>
    <w:rsid w:val="00100A8F"/>
    <w:rsid w:val="0010198A"/>
    <w:rsid w:val="00102BC3"/>
    <w:rsid w:val="00103AA9"/>
    <w:rsid w:val="001056A2"/>
    <w:rsid w:val="001064E3"/>
    <w:rsid w:val="001066DD"/>
    <w:rsid w:val="00106B75"/>
    <w:rsid w:val="00111200"/>
    <w:rsid w:val="00111A6F"/>
    <w:rsid w:val="001159CB"/>
    <w:rsid w:val="00115A19"/>
    <w:rsid w:val="0011629C"/>
    <w:rsid w:val="001172C0"/>
    <w:rsid w:val="0011797D"/>
    <w:rsid w:val="00121C42"/>
    <w:rsid w:val="001222C5"/>
    <w:rsid w:val="001227CE"/>
    <w:rsid w:val="001228F4"/>
    <w:rsid w:val="0012369B"/>
    <w:rsid w:val="00124427"/>
    <w:rsid w:val="001246A1"/>
    <w:rsid w:val="00124731"/>
    <w:rsid w:val="00125072"/>
    <w:rsid w:val="0012548A"/>
    <w:rsid w:val="0012553F"/>
    <w:rsid w:val="001256F5"/>
    <w:rsid w:val="001261D5"/>
    <w:rsid w:val="0012680D"/>
    <w:rsid w:val="001270FA"/>
    <w:rsid w:val="00127376"/>
    <w:rsid w:val="00130C35"/>
    <w:rsid w:val="001321B7"/>
    <w:rsid w:val="00132213"/>
    <w:rsid w:val="00132A3F"/>
    <w:rsid w:val="00133EEC"/>
    <w:rsid w:val="00134291"/>
    <w:rsid w:val="00134D84"/>
    <w:rsid w:val="0013616B"/>
    <w:rsid w:val="00136469"/>
    <w:rsid w:val="00136C9E"/>
    <w:rsid w:val="00137847"/>
    <w:rsid w:val="00137AFC"/>
    <w:rsid w:val="0014108D"/>
    <w:rsid w:val="00141A1B"/>
    <w:rsid w:val="0014277F"/>
    <w:rsid w:val="00142D1F"/>
    <w:rsid w:val="00143197"/>
    <w:rsid w:val="001435A8"/>
    <w:rsid w:val="001441BE"/>
    <w:rsid w:val="001447A2"/>
    <w:rsid w:val="001451D7"/>
    <w:rsid w:val="0014730B"/>
    <w:rsid w:val="00147ADC"/>
    <w:rsid w:val="00150114"/>
    <w:rsid w:val="001502C3"/>
    <w:rsid w:val="00151439"/>
    <w:rsid w:val="00154029"/>
    <w:rsid w:val="0015440D"/>
    <w:rsid w:val="00154B7D"/>
    <w:rsid w:val="0015735C"/>
    <w:rsid w:val="00157B5B"/>
    <w:rsid w:val="00160053"/>
    <w:rsid w:val="001600AC"/>
    <w:rsid w:val="0016080D"/>
    <w:rsid w:val="00161377"/>
    <w:rsid w:val="00161F0F"/>
    <w:rsid w:val="001621C5"/>
    <w:rsid w:val="00163176"/>
    <w:rsid w:val="00163499"/>
    <w:rsid w:val="00163A99"/>
    <w:rsid w:val="0016429C"/>
    <w:rsid w:val="00165298"/>
    <w:rsid w:val="00166132"/>
    <w:rsid w:val="001676FD"/>
    <w:rsid w:val="001717F1"/>
    <w:rsid w:val="00171CB5"/>
    <w:rsid w:val="0017269D"/>
    <w:rsid w:val="00172DD2"/>
    <w:rsid w:val="00173772"/>
    <w:rsid w:val="00174582"/>
    <w:rsid w:val="001756D3"/>
    <w:rsid w:val="00177188"/>
    <w:rsid w:val="001771F3"/>
    <w:rsid w:val="001807EF"/>
    <w:rsid w:val="00180C53"/>
    <w:rsid w:val="00181710"/>
    <w:rsid w:val="00181B42"/>
    <w:rsid w:val="00182332"/>
    <w:rsid w:val="00183409"/>
    <w:rsid w:val="001836BF"/>
    <w:rsid w:val="001842AF"/>
    <w:rsid w:val="001858A1"/>
    <w:rsid w:val="00185961"/>
    <w:rsid w:val="001866CB"/>
    <w:rsid w:val="001901A0"/>
    <w:rsid w:val="001910C9"/>
    <w:rsid w:val="0019193C"/>
    <w:rsid w:val="00192728"/>
    <w:rsid w:val="001940FB"/>
    <w:rsid w:val="001945C4"/>
    <w:rsid w:val="00194C4D"/>
    <w:rsid w:val="00194D17"/>
    <w:rsid w:val="00194ED4"/>
    <w:rsid w:val="00195AB2"/>
    <w:rsid w:val="00197F16"/>
    <w:rsid w:val="001A1059"/>
    <w:rsid w:val="001A105C"/>
    <w:rsid w:val="001A1889"/>
    <w:rsid w:val="001A30A7"/>
    <w:rsid w:val="001A31DB"/>
    <w:rsid w:val="001A36EE"/>
    <w:rsid w:val="001A3BB7"/>
    <w:rsid w:val="001A5264"/>
    <w:rsid w:val="001A5B02"/>
    <w:rsid w:val="001A5F62"/>
    <w:rsid w:val="001A69FE"/>
    <w:rsid w:val="001A6D67"/>
    <w:rsid w:val="001A73CD"/>
    <w:rsid w:val="001B0D8D"/>
    <w:rsid w:val="001B1CC4"/>
    <w:rsid w:val="001B25F0"/>
    <w:rsid w:val="001B2884"/>
    <w:rsid w:val="001B7D99"/>
    <w:rsid w:val="001C08D5"/>
    <w:rsid w:val="001C1442"/>
    <w:rsid w:val="001C1FB8"/>
    <w:rsid w:val="001C2AD2"/>
    <w:rsid w:val="001C3077"/>
    <w:rsid w:val="001C3B8B"/>
    <w:rsid w:val="001C4ACF"/>
    <w:rsid w:val="001C5669"/>
    <w:rsid w:val="001C5D5B"/>
    <w:rsid w:val="001C6799"/>
    <w:rsid w:val="001C6E57"/>
    <w:rsid w:val="001C7E15"/>
    <w:rsid w:val="001D0F9C"/>
    <w:rsid w:val="001D1BC4"/>
    <w:rsid w:val="001D1FB6"/>
    <w:rsid w:val="001D2360"/>
    <w:rsid w:val="001D29F5"/>
    <w:rsid w:val="001D2F37"/>
    <w:rsid w:val="001D3621"/>
    <w:rsid w:val="001D406E"/>
    <w:rsid w:val="001D4FC1"/>
    <w:rsid w:val="001D6473"/>
    <w:rsid w:val="001D77AA"/>
    <w:rsid w:val="001D7C1F"/>
    <w:rsid w:val="001D7CBB"/>
    <w:rsid w:val="001E0CA5"/>
    <w:rsid w:val="001E0DE0"/>
    <w:rsid w:val="001E2EBD"/>
    <w:rsid w:val="001E4111"/>
    <w:rsid w:val="001E5153"/>
    <w:rsid w:val="001E53A9"/>
    <w:rsid w:val="001E5FCB"/>
    <w:rsid w:val="001E5FE5"/>
    <w:rsid w:val="001E63FE"/>
    <w:rsid w:val="001E7E95"/>
    <w:rsid w:val="001E7F2D"/>
    <w:rsid w:val="001F0752"/>
    <w:rsid w:val="001F22BD"/>
    <w:rsid w:val="001F248C"/>
    <w:rsid w:val="001F2EB0"/>
    <w:rsid w:val="001F4699"/>
    <w:rsid w:val="001F5616"/>
    <w:rsid w:val="001F5738"/>
    <w:rsid w:val="001F6C7F"/>
    <w:rsid w:val="001F719C"/>
    <w:rsid w:val="002002F7"/>
    <w:rsid w:val="002006A7"/>
    <w:rsid w:val="0020147C"/>
    <w:rsid w:val="002026F3"/>
    <w:rsid w:val="00202A04"/>
    <w:rsid w:val="002046C5"/>
    <w:rsid w:val="00204A3F"/>
    <w:rsid w:val="00206441"/>
    <w:rsid w:val="00206580"/>
    <w:rsid w:val="00207729"/>
    <w:rsid w:val="002106A7"/>
    <w:rsid w:val="0021225C"/>
    <w:rsid w:val="00212D89"/>
    <w:rsid w:val="00212E7A"/>
    <w:rsid w:val="002138E1"/>
    <w:rsid w:val="002145C6"/>
    <w:rsid w:val="00214A01"/>
    <w:rsid w:val="00214B42"/>
    <w:rsid w:val="00214BBC"/>
    <w:rsid w:val="0021591B"/>
    <w:rsid w:val="002179A0"/>
    <w:rsid w:val="002200E3"/>
    <w:rsid w:val="00220F0B"/>
    <w:rsid w:val="00221697"/>
    <w:rsid w:val="00223EBE"/>
    <w:rsid w:val="00224951"/>
    <w:rsid w:val="0022566A"/>
    <w:rsid w:val="002264F1"/>
    <w:rsid w:val="002279CB"/>
    <w:rsid w:val="00231733"/>
    <w:rsid w:val="00231BBB"/>
    <w:rsid w:val="00231FCA"/>
    <w:rsid w:val="002323EC"/>
    <w:rsid w:val="00232531"/>
    <w:rsid w:val="00232A6F"/>
    <w:rsid w:val="00232B31"/>
    <w:rsid w:val="00233004"/>
    <w:rsid w:val="00233775"/>
    <w:rsid w:val="00233E3D"/>
    <w:rsid w:val="002340AA"/>
    <w:rsid w:val="0023482F"/>
    <w:rsid w:val="00234C55"/>
    <w:rsid w:val="00234EE6"/>
    <w:rsid w:val="002369B7"/>
    <w:rsid w:val="00237063"/>
    <w:rsid w:val="00240D87"/>
    <w:rsid w:val="002424A1"/>
    <w:rsid w:val="00242DA5"/>
    <w:rsid w:val="00247598"/>
    <w:rsid w:val="00250813"/>
    <w:rsid w:val="00250C42"/>
    <w:rsid w:val="00250EBF"/>
    <w:rsid w:val="00251091"/>
    <w:rsid w:val="00252A1A"/>
    <w:rsid w:val="00253276"/>
    <w:rsid w:val="00253CF8"/>
    <w:rsid w:val="00254A78"/>
    <w:rsid w:val="00254D8E"/>
    <w:rsid w:val="00254ED3"/>
    <w:rsid w:val="00255119"/>
    <w:rsid w:val="002551B4"/>
    <w:rsid w:val="00255FC0"/>
    <w:rsid w:val="00256315"/>
    <w:rsid w:val="002568D9"/>
    <w:rsid w:val="0026009E"/>
    <w:rsid w:val="002609C0"/>
    <w:rsid w:val="002615C5"/>
    <w:rsid w:val="00261678"/>
    <w:rsid w:val="00263122"/>
    <w:rsid w:val="0026318E"/>
    <w:rsid w:val="00263293"/>
    <w:rsid w:val="00264792"/>
    <w:rsid w:val="00265845"/>
    <w:rsid w:val="00270D9F"/>
    <w:rsid w:val="00273477"/>
    <w:rsid w:val="00273DE3"/>
    <w:rsid w:val="00274B9B"/>
    <w:rsid w:val="00274E9A"/>
    <w:rsid w:val="00274EC8"/>
    <w:rsid w:val="00275060"/>
    <w:rsid w:val="00275D98"/>
    <w:rsid w:val="00276051"/>
    <w:rsid w:val="00276865"/>
    <w:rsid w:val="00277A15"/>
    <w:rsid w:val="002813FE"/>
    <w:rsid w:val="00281A8F"/>
    <w:rsid w:val="00284904"/>
    <w:rsid w:val="00284F2F"/>
    <w:rsid w:val="002868F0"/>
    <w:rsid w:val="00287D32"/>
    <w:rsid w:val="00287E2C"/>
    <w:rsid w:val="00291710"/>
    <w:rsid w:val="00292714"/>
    <w:rsid w:val="00292D90"/>
    <w:rsid w:val="00293546"/>
    <w:rsid w:val="0029580C"/>
    <w:rsid w:val="0029685E"/>
    <w:rsid w:val="002977F2"/>
    <w:rsid w:val="002A0E65"/>
    <w:rsid w:val="002A129A"/>
    <w:rsid w:val="002A12E4"/>
    <w:rsid w:val="002A1C6E"/>
    <w:rsid w:val="002A372B"/>
    <w:rsid w:val="002A3D63"/>
    <w:rsid w:val="002A3EF0"/>
    <w:rsid w:val="002A464E"/>
    <w:rsid w:val="002A4A3F"/>
    <w:rsid w:val="002A528F"/>
    <w:rsid w:val="002A54FB"/>
    <w:rsid w:val="002A58B9"/>
    <w:rsid w:val="002A75A3"/>
    <w:rsid w:val="002A76C7"/>
    <w:rsid w:val="002B00F9"/>
    <w:rsid w:val="002B05B6"/>
    <w:rsid w:val="002B0C8F"/>
    <w:rsid w:val="002B3092"/>
    <w:rsid w:val="002B4E56"/>
    <w:rsid w:val="002B4EF4"/>
    <w:rsid w:val="002B4F7B"/>
    <w:rsid w:val="002B562E"/>
    <w:rsid w:val="002B7790"/>
    <w:rsid w:val="002B7BE5"/>
    <w:rsid w:val="002C0768"/>
    <w:rsid w:val="002C0B70"/>
    <w:rsid w:val="002C12CB"/>
    <w:rsid w:val="002C1D0A"/>
    <w:rsid w:val="002C3973"/>
    <w:rsid w:val="002C475F"/>
    <w:rsid w:val="002C69B3"/>
    <w:rsid w:val="002D03CA"/>
    <w:rsid w:val="002D1BEB"/>
    <w:rsid w:val="002D2038"/>
    <w:rsid w:val="002D22D2"/>
    <w:rsid w:val="002D298F"/>
    <w:rsid w:val="002D32AF"/>
    <w:rsid w:val="002D343C"/>
    <w:rsid w:val="002D6E52"/>
    <w:rsid w:val="002D7E7A"/>
    <w:rsid w:val="002E030C"/>
    <w:rsid w:val="002E0E93"/>
    <w:rsid w:val="002E235A"/>
    <w:rsid w:val="002E3308"/>
    <w:rsid w:val="002E3837"/>
    <w:rsid w:val="002E5B80"/>
    <w:rsid w:val="002E6373"/>
    <w:rsid w:val="002E6434"/>
    <w:rsid w:val="002F00CA"/>
    <w:rsid w:val="002F0D32"/>
    <w:rsid w:val="002F0DA1"/>
    <w:rsid w:val="002F2303"/>
    <w:rsid w:val="002F267C"/>
    <w:rsid w:val="002F50C1"/>
    <w:rsid w:val="002F7898"/>
    <w:rsid w:val="00300C5D"/>
    <w:rsid w:val="00301BA8"/>
    <w:rsid w:val="003024E9"/>
    <w:rsid w:val="00302618"/>
    <w:rsid w:val="00302712"/>
    <w:rsid w:val="0030372B"/>
    <w:rsid w:val="003042D9"/>
    <w:rsid w:val="0030469E"/>
    <w:rsid w:val="00304CD7"/>
    <w:rsid w:val="00304E87"/>
    <w:rsid w:val="00305454"/>
    <w:rsid w:val="00305B5F"/>
    <w:rsid w:val="00306248"/>
    <w:rsid w:val="003078CB"/>
    <w:rsid w:val="00307DF8"/>
    <w:rsid w:val="00311239"/>
    <w:rsid w:val="00315905"/>
    <w:rsid w:val="00321CA0"/>
    <w:rsid w:val="003228DA"/>
    <w:rsid w:val="00322EE1"/>
    <w:rsid w:val="00323614"/>
    <w:rsid w:val="0032464C"/>
    <w:rsid w:val="00325E42"/>
    <w:rsid w:val="00326B73"/>
    <w:rsid w:val="00327909"/>
    <w:rsid w:val="00327BAC"/>
    <w:rsid w:val="0033634D"/>
    <w:rsid w:val="00337448"/>
    <w:rsid w:val="00337EF2"/>
    <w:rsid w:val="00340643"/>
    <w:rsid w:val="0034102F"/>
    <w:rsid w:val="0034155B"/>
    <w:rsid w:val="00343422"/>
    <w:rsid w:val="003434EC"/>
    <w:rsid w:val="003436E5"/>
    <w:rsid w:val="00343D45"/>
    <w:rsid w:val="00344490"/>
    <w:rsid w:val="00345334"/>
    <w:rsid w:val="00345C98"/>
    <w:rsid w:val="00346803"/>
    <w:rsid w:val="003470D6"/>
    <w:rsid w:val="0034774C"/>
    <w:rsid w:val="003528B8"/>
    <w:rsid w:val="00352D58"/>
    <w:rsid w:val="00353ABC"/>
    <w:rsid w:val="00354FB9"/>
    <w:rsid w:val="003551D9"/>
    <w:rsid w:val="00355271"/>
    <w:rsid w:val="00356EA9"/>
    <w:rsid w:val="0035799B"/>
    <w:rsid w:val="00357BF1"/>
    <w:rsid w:val="00361CF0"/>
    <w:rsid w:val="00362CD2"/>
    <w:rsid w:val="00362FF2"/>
    <w:rsid w:val="0036542F"/>
    <w:rsid w:val="003672B3"/>
    <w:rsid w:val="003726B3"/>
    <w:rsid w:val="00373A93"/>
    <w:rsid w:val="00374D94"/>
    <w:rsid w:val="00374E1F"/>
    <w:rsid w:val="003751E4"/>
    <w:rsid w:val="00375818"/>
    <w:rsid w:val="00376438"/>
    <w:rsid w:val="00376460"/>
    <w:rsid w:val="00376878"/>
    <w:rsid w:val="00380886"/>
    <w:rsid w:val="0038112C"/>
    <w:rsid w:val="003814B8"/>
    <w:rsid w:val="0038225F"/>
    <w:rsid w:val="003840BB"/>
    <w:rsid w:val="00387533"/>
    <w:rsid w:val="00390754"/>
    <w:rsid w:val="00391042"/>
    <w:rsid w:val="00391A39"/>
    <w:rsid w:val="0039239B"/>
    <w:rsid w:val="00392839"/>
    <w:rsid w:val="00392A13"/>
    <w:rsid w:val="0039468C"/>
    <w:rsid w:val="00396106"/>
    <w:rsid w:val="00397460"/>
    <w:rsid w:val="003977EF"/>
    <w:rsid w:val="00397DD4"/>
    <w:rsid w:val="003A033F"/>
    <w:rsid w:val="003A1A23"/>
    <w:rsid w:val="003A1D37"/>
    <w:rsid w:val="003A3422"/>
    <w:rsid w:val="003A3ED7"/>
    <w:rsid w:val="003A464A"/>
    <w:rsid w:val="003A4D18"/>
    <w:rsid w:val="003A5C52"/>
    <w:rsid w:val="003A5E6D"/>
    <w:rsid w:val="003A6CD5"/>
    <w:rsid w:val="003B03D3"/>
    <w:rsid w:val="003B3938"/>
    <w:rsid w:val="003B3CC2"/>
    <w:rsid w:val="003B45AB"/>
    <w:rsid w:val="003B468C"/>
    <w:rsid w:val="003B4D22"/>
    <w:rsid w:val="003B5AE0"/>
    <w:rsid w:val="003B5EC9"/>
    <w:rsid w:val="003B75B6"/>
    <w:rsid w:val="003B77A6"/>
    <w:rsid w:val="003B7BC3"/>
    <w:rsid w:val="003C0573"/>
    <w:rsid w:val="003C0FB8"/>
    <w:rsid w:val="003C1D7F"/>
    <w:rsid w:val="003C1F78"/>
    <w:rsid w:val="003C20B8"/>
    <w:rsid w:val="003C2A25"/>
    <w:rsid w:val="003C2A28"/>
    <w:rsid w:val="003C2D35"/>
    <w:rsid w:val="003C5429"/>
    <w:rsid w:val="003C6E5A"/>
    <w:rsid w:val="003C72B1"/>
    <w:rsid w:val="003C7303"/>
    <w:rsid w:val="003C7E1E"/>
    <w:rsid w:val="003D089D"/>
    <w:rsid w:val="003D0CDD"/>
    <w:rsid w:val="003D1123"/>
    <w:rsid w:val="003D2967"/>
    <w:rsid w:val="003D2A2F"/>
    <w:rsid w:val="003D6FF5"/>
    <w:rsid w:val="003E0ACE"/>
    <w:rsid w:val="003E3D56"/>
    <w:rsid w:val="003E426A"/>
    <w:rsid w:val="003E5097"/>
    <w:rsid w:val="003E5A72"/>
    <w:rsid w:val="003E69A7"/>
    <w:rsid w:val="003E71B5"/>
    <w:rsid w:val="003F0DB0"/>
    <w:rsid w:val="003F3622"/>
    <w:rsid w:val="003F427B"/>
    <w:rsid w:val="003F4434"/>
    <w:rsid w:val="003F45AB"/>
    <w:rsid w:val="003F5EB1"/>
    <w:rsid w:val="003F7AEB"/>
    <w:rsid w:val="00400C86"/>
    <w:rsid w:val="00400C89"/>
    <w:rsid w:val="0040111C"/>
    <w:rsid w:val="0040153C"/>
    <w:rsid w:val="00403661"/>
    <w:rsid w:val="00403A17"/>
    <w:rsid w:val="00403A66"/>
    <w:rsid w:val="00403F50"/>
    <w:rsid w:val="00403F5E"/>
    <w:rsid w:val="0040451D"/>
    <w:rsid w:val="00405F50"/>
    <w:rsid w:val="0040659D"/>
    <w:rsid w:val="00406B8D"/>
    <w:rsid w:val="004077D6"/>
    <w:rsid w:val="00407D18"/>
    <w:rsid w:val="004108B5"/>
    <w:rsid w:val="00411F7E"/>
    <w:rsid w:val="0041228F"/>
    <w:rsid w:val="004132F5"/>
    <w:rsid w:val="0041712E"/>
    <w:rsid w:val="00417B67"/>
    <w:rsid w:val="004202E8"/>
    <w:rsid w:val="0042054C"/>
    <w:rsid w:val="004212ED"/>
    <w:rsid w:val="004214DA"/>
    <w:rsid w:val="004223CE"/>
    <w:rsid w:val="00422638"/>
    <w:rsid w:val="00422C5A"/>
    <w:rsid w:val="00423BC0"/>
    <w:rsid w:val="0042635D"/>
    <w:rsid w:val="00427D8D"/>
    <w:rsid w:val="00431250"/>
    <w:rsid w:val="004322CB"/>
    <w:rsid w:val="00432779"/>
    <w:rsid w:val="00433646"/>
    <w:rsid w:val="004349DD"/>
    <w:rsid w:val="004354F9"/>
    <w:rsid w:val="00435D0D"/>
    <w:rsid w:val="00436150"/>
    <w:rsid w:val="00436679"/>
    <w:rsid w:val="00436FC5"/>
    <w:rsid w:val="00441B25"/>
    <w:rsid w:val="00441BF9"/>
    <w:rsid w:val="00442ABA"/>
    <w:rsid w:val="00442E8A"/>
    <w:rsid w:val="00443755"/>
    <w:rsid w:val="0044396C"/>
    <w:rsid w:val="0044466D"/>
    <w:rsid w:val="00444DD0"/>
    <w:rsid w:val="004454A5"/>
    <w:rsid w:val="00446736"/>
    <w:rsid w:val="00446B5A"/>
    <w:rsid w:val="00447103"/>
    <w:rsid w:val="00447FB6"/>
    <w:rsid w:val="004521AF"/>
    <w:rsid w:val="0045446C"/>
    <w:rsid w:val="004547C1"/>
    <w:rsid w:val="0045510B"/>
    <w:rsid w:val="004561A5"/>
    <w:rsid w:val="0045635B"/>
    <w:rsid w:val="004566AB"/>
    <w:rsid w:val="00456CA4"/>
    <w:rsid w:val="004577DF"/>
    <w:rsid w:val="00457BCF"/>
    <w:rsid w:val="00460225"/>
    <w:rsid w:val="0046053E"/>
    <w:rsid w:val="00460572"/>
    <w:rsid w:val="00460FE8"/>
    <w:rsid w:val="00461228"/>
    <w:rsid w:val="004627BD"/>
    <w:rsid w:val="00463F5A"/>
    <w:rsid w:val="00464152"/>
    <w:rsid w:val="004654E8"/>
    <w:rsid w:val="004658E2"/>
    <w:rsid w:val="004665CC"/>
    <w:rsid w:val="004678E8"/>
    <w:rsid w:val="00467FFE"/>
    <w:rsid w:val="00470389"/>
    <w:rsid w:val="00470D28"/>
    <w:rsid w:val="004717A1"/>
    <w:rsid w:val="00472A99"/>
    <w:rsid w:val="00472BD2"/>
    <w:rsid w:val="004733C9"/>
    <w:rsid w:val="0047373D"/>
    <w:rsid w:val="00474D0A"/>
    <w:rsid w:val="0047552E"/>
    <w:rsid w:val="00475C84"/>
    <w:rsid w:val="00477492"/>
    <w:rsid w:val="00477768"/>
    <w:rsid w:val="00481370"/>
    <w:rsid w:val="004814C0"/>
    <w:rsid w:val="00482EFE"/>
    <w:rsid w:val="00482FA1"/>
    <w:rsid w:val="004839A6"/>
    <w:rsid w:val="00483B98"/>
    <w:rsid w:val="0048414D"/>
    <w:rsid w:val="0048416D"/>
    <w:rsid w:val="00484562"/>
    <w:rsid w:val="00484ADA"/>
    <w:rsid w:val="00485235"/>
    <w:rsid w:val="0048552E"/>
    <w:rsid w:val="004902F4"/>
    <w:rsid w:val="00491115"/>
    <w:rsid w:val="00491A06"/>
    <w:rsid w:val="00492CB5"/>
    <w:rsid w:val="00493042"/>
    <w:rsid w:val="0049390A"/>
    <w:rsid w:val="00493B72"/>
    <w:rsid w:val="0049622D"/>
    <w:rsid w:val="0049647A"/>
    <w:rsid w:val="0049660C"/>
    <w:rsid w:val="00496D45"/>
    <w:rsid w:val="004971A1"/>
    <w:rsid w:val="00497DF6"/>
    <w:rsid w:val="004A030C"/>
    <w:rsid w:val="004A0CD3"/>
    <w:rsid w:val="004A5CB8"/>
    <w:rsid w:val="004A7F97"/>
    <w:rsid w:val="004B0012"/>
    <w:rsid w:val="004B41AC"/>
    <w:rsid w:val="004B5617"/>
    <w:rsid w:val="004B680B"/>
    <w:rsid w:val="004B757F"/>
    <w:rsid w:val="004C110D"/>
    <w:rsid w:val="004C4264"/>
    <w:rsid w:val="004C4FC7"/>
    <w:rsid w:val="004C502C"/>
    <w:rsid w:val="004D1323"/>
    <w:rsid w:val="004D2EAC"/>
    <w:rsid w:val="004D373B"/>
    <w:rsid w:val="004D40E1"/>
    <w:rsid w:val="004D49A5"/>
    <w:rsid w:val="004D5567"/>
    <w:rsid w:val="004D665E"/>
    <w:rsid w:val="004D7047"/>
    <w:rsid w:val="004E2795"/>
    <w:rsid w:val="004E28AB"/>
    <w:rsid w:val="004E3945"/>
    <w:rsid w:val="004E4159"/>
    <w:rsid w:val="004E43CF"/>
    <w:rsid w:val="004E481A"/>
    <w:rsid w:val="004E508E"/>
    <w:rsid w:val="004E59B5"/>
    <w:rsid w:val="004F00B0"/>
    <w:rsid w:val="004F017D"/>
    <w:rsid w:val="004F0465"/>
    <w:rsid w:val="004F1D88"/>
    <w:rsid w:val="004F236C"/>
    <w:rsid w:val="004F3DCB"/>
    <w:rsid w:val="004F5094"/>
    <w:rsid w:val="004F5150"/>
    <w:rsid w:val="004F7A36"/>
    <w:rsid w:val="00500F44"/>
    <w:rsid w:val="005029A7"/>
    <w:rsid w:val="005060F1"/>
    <w:rsid w:val="00506A88"/>
    <w:rsid w:val="0050715D"/>
    <w:rsid w:val="0050742A"/>
    <w:rsid w:val="005078D7"/>
    <w:rsid w:val="00510EF4"/>
    <w:rsid w:val="0051317F"/>
    <w:rsid w:val="00513E5E"/>
    <w:rsid w:val="00514325"/>
    <w:rsid w:val="00514B91"/>
    <w:rsid w:val="00515EBA"/>
    <w:rsid w:val="00515FEA"/>
    <w:rsid w:val="00516555"/>
    <w:rsid w:val="005171CD"/>
    <w:rsid w:val="00517BE7"/>
    <w:rsid w:val="00520757"/>
    <w:rsid w:val="005215B1"/>
    <w:rsid w:val="00521D83"/>
    <w:rsid w:val="005221DA"/>
    <w:rsid w:val="00522A41"/>
    <w:rsid w:val="005232F0"/>
    <w:rsid w:val="00523BF3"/>
    <w:rsid w:val="00523C77"/>
    <w:rsid w:val="00523CF3"/>
    <w:rsid w:val="0052466B"/>
    <w:rsid w:val="00524BA2"/>
    <w:rsid w:val="005254D1"/>
    <w:rsid w:val="00526C66"/>
    <w:rsid w:val="00526D8F"/>
    <w:rsid w:val="005270F6"/>
    <w:rsid w:val="00532858"/>
    <w:rsid w:val="00532CC2"/>
    <w:rsid w:val="005341E2"/>
    <w:rsid w:val="00537344"/>
    <w:rsid w:val="005373F1"/>
    <w:rsid w:val="005377BC"/>
    <w:rsid w:val="00537DF0"/>
    <w:rsid w:val="005405CC"/>
    <w:rsid w:val="00540E1F"/>
    <w:rsid w:val="00541132"/>
    <w:rsid w:val="00541DDA"/>
    <w:rsid w:val="00543027"/>
    <w:rsid w:val="005436F1"/>
    <w:rsid w:val="00543BD1"/>
    <w:rsid w:val="005449CA"/>
    <w:rsid w:val="00545651"/>
    <w:rsid w:val="00551148"/>
    <w:rsid w:val="00551158"/>
    <w:rsid w:val="0055164D"/>
    <w:rsid w:val="00552E54"/>
    <w:rsid w:val="0055542C"/>
    <w:rsid w:val="00555476"/>
    <w:rsid w:val="00556D13"/>
    <w:rsid w:val="00556FFD"/>
    <w:rsid w:val="005571C1"/>
    <w:rsid w:val="005616C6"/>
    <w:rsid w:val="0056276C"/>
    <w:rsid w:val="00564738"/>
    <w:rsid w:val="00564AD0"/>
    <w:rsid w:val="00564B88"/>
    <w:rsid w:val="005654A7"/>
    <w:rsid w:val="005661F9"/>
    <w:rsid w:val="005675F2"/>
    <w:rsid w:val="005707FE"/>
    <w:rsid w:val="00571ED0"/>
    <w:rsid w:val="00572DDE"/>
    <w:rsid w:val="00574935"/>
    <w:rsid w:val="005756FD"/>
    <w:rsid w:val="00576CEA"/>
    <w:rsid w:val="00577AC9"/>
    <w:rsid w:val="00577E36"/>
    <w:rsid w:val="00580098"/>
    <w:rsid w:val="00580517"/>
    <w:rsid w:val="005827E9"/>
    <w:rsid w:val="00582AD0"/>
    <w:rsid w:val="00582BAA"/>
    <w:rsid w:val="00583201"/>
    <w:rsid w:val="005834FD"/>
    <w:rsid w:val="00584253"/>
    <w:rsid w:val="005845D4"/>
    <w:rsid w:val="00584A2F"/>
    <w:rsid w:val="005862B8"/>
    <w:rsid w:val="0058647E"/>
    <w:rsid w:val="005872E2"/>
    <w:rsid w:val="0058773F"/>
    <w:rsid w:val="00590889"/>
    <w:rsid w:val="00590C67"/>
    <w:rsid w:val="00590DBC"/>
    <w:rsid w:val="00590F32"/>
    <w:rsid w:val="005915DA"/>
    <w:rsid w:val="0059373E"/>
    <w:rsid w:val="005950CF"/>
    <w:rsid w:val="00595172"/>
    <w:rsid w:val="00595462"/>
    <w:rsid w:val="00595D9E"/>
    <w:rsid w:val="005968F5"/>
    <w:rsid w:val="00597104"/>
    <w:rsid w:val="005A2ACD"/>
    <w:rsid w:val="005A3044"/>
    <w:rsid w:val="005A4A90"/>
    <w:rsid w:val="005A4D1A"/>
    <w:rsid w:val="005A6293"/>
    <w:rsid w:val="005B1FD1"/>
    <w:rsid w:val="005B2979"/>
    <w:rsid w:val="005B30C9"/>
    <w:rsid w:val="005B3A5B"/>
    <w:rsid w:val="005B47AA"/>
    <w:rsid w:val="005B5226"/>
    <w:rsid w:val="005B5475"/>
    <w:rsid w:val="005B5CDD"/>
    <w:rsid w:val="005B5D11"/>
    <w:rsid w:val="005B71C2"/>
    <w:rsid w:val="005C2D39"/>
    <w:rsid w:val="005C2E51"/>
    <w:rsid w:val="005C32C9"/>
    <w:rsid w:val="005C48A9"/>
    <w:rsid w:val="005C4E00"/>
    <w:rsid w:val="005C5BD8"/>
    <w:rsid w:val="005C5CE8"/>
    <w:rsid w:val="005C6A80"/>
    <w:rsid w:val="005C710D"/>
    <w:rsid w:val="005C76E8"/>
    <w:rsid w:val="005C7F21"/>
    <w:rsid w:val="005D00D3"/>
    <w:rsid w:val="005D00E4"/>
    <w:rsid w:val="005D0201"/>
    <w:rsid w:val="005D0918"/>
    <w:rsid w:val="005D091A"/>
    <w:rsid w:val="005D0E83"/>
    <w:rsid w:val="005D1D81"/>
    <w:rsid w:val="005D22ED"/>
    <w:rsid w:val="005D2751"/>
    <w:rsid w:val="005D302C"/>
    <w:rsid w:val="005D470F"/>
    <w:rsid w:val="005D76FE"/>
    <w:rsid w:val="005D79EB"/>
    <w:rsid w:val="005E09F3"/>
    <w:rsid w:val="005E14B8"/>
    <w:rsid w:val="005E2147"/>
    <w:rsid w:val="005E2A21"/>
    <w:rsid w:val="005E3DF3"/>
    <w:rsid w:val="005E64C0"/>
    <w:rsid w:val="005E6826"/>
    <w:rsid w:val="005E6E6D"/>
    <w:rsid w:val="005E6FE5"/>
    <w:rsid w:val="005E73E9"/>
    <w:rsid w:val="005E75D3"/>
    <w:rsid w:val="005E7A3D"/>
    <w:rsid w:val="005F13FB"/>
    <w:rsid w:val="005F2255"/>
    <w:rsid w:val="005F22B7"/>
    <w:rsid w:val="005F24F4"/>
    <w:rsid w:val="005F2B1B"/>
    <w:rsid w:val="005F302A"/>
    <w:rsid w:val="005F50E8"/>
    <w:rsid w:val="005F79DF"/>
    <w:rsid w:val="00600C5A"/>
    <w:rsid w:val="00600E5A"/>
    <w:rsid w:val="00602537"/>
    <w:rsid w:val="00602563"/>
    <w:rsid w:val="00603090"/>
    <w:rsid w:val="00603CF3"/>
    <w:rsid w:val="00604327"/>
    <w:rsid w:val="00604C6B"/>
    <w:rsid w:val="00605287"/>
    <w:rsid w:val="00605CC1"/>
    <w:rsid w:val="006069B0"/>
    <w:rsid w:val="0060704A"/>
    <w:rsid w:val="0060795E"/>
    <w:rsid w:val="00607A32"/>
    <w:rsid w:val="00607AD4"/>
    <w:rsid w:val="006111C7"/>
    <w:rsid w:val="00611CD4"/>
    <w:rsid w:val="006129FD"/>
    <w:rsid w:val="00613CEE"/>
    <w:rsid w:val="00616CF3"/>
    <w:rsid w:val="00617AFC"/>
    <w:rsid w:val="00621018"/>
    <w:rsid w:val="00621402"/>
    <w:rsid w:val="0062169D"/>
    <w:rsid w:val="006223EA"/>
    <w:rsid w:val="00623810"/>
    <w:rsid w:val="00624FEB"/>
    <w:rsid w:val="006250C7"/>
    <w:rsid w:val="006265B3"/>
    <w:rsid w:val="0062757E"/>
    <w:rsid w:val="00627610"/>
    <w:rsid w:val="00627E47"/>
    <w:rsid w:val="00630496"/>
    <w:rsid w:val="00630B74"/>
    <w:rsid w:val="00632A4C"/>
    <w:rsid w:val="00632B73"/>
    <w:rsid w:val="00635501"/>
    <w:rsid w:val="00636197"/>
    <w:rsid w:val="00636516"/>
    <w:rsid w:val="00636557"/>
    <w:rsid w:val="00637144"/>
    <w:rsid w:val="00640C47"/>
    <w:rsid w:val="00641C41"/>
    <w:rsid w:val="00643FC3"/>
    <w:rsid w:val="00644F5F"/>
    <w:rsid w:val="00645643"/>
    <w:rsid w:val="00646197"/>
    <w:rsid w:val="00647C2C"/>
    <w:rsid w:val="006520DB"/>
    <w:rsid w:val="00654C73"/>
    <w:rsid w:val="0065602C"/>
    <w:rsid w:val="00660294"/>
    <w:rsid w:val="006603E0"/>
    <w:rsid w:val="00660B80"/>
    <w:rsid w:val="006639AE"/>
    <w:rsid w:val="00664182"/>
    <w:rsid w:val="00665704"/>
    <w:rsid w:val="00665CDC"/>
    <w:rsid w:val="00667B8F"/>
    <w:rsid w:val="00667BE5"/>
    <w:rsid w:val="00670148"/>
    <w:rsid w:val="00672968"/>
    <w:rsid w:val="00673339"/>
    <w:rsid w:val="00676569"/>
    <w:rsid w:val="00676A07"/>
    <w:rsid w:val="006778EC"/>
    <w:rsid w:val="00677D5D"/>
    <w:rsid w:val="0068044C"/>
    <w:rsid w:val="00680D6F"/>
    <w:rsid w:val="006815EF"/>
    <w:rsid w:val="006839CF"/>
    <w:rsid w:val="00683E6E"/>
    <w:rsid w:val="00684021"/>
    <w:rsid w:val="0068449F"/>
    <w:rsid w:val="006847FA"/>
    <w:rsid w:val="00684B1D"/>
    <w:rsid w:val="0068549D"/>
    <w:rsid w:val="00686587"/>
    <w:rsid w:val="006871D1"/>
    <w:rsid w:val="006871E2"/>
    <w:rsid w:val="00687FE2"/>
    <w:rsid w:val="006910BE"/>
    <w:rsid w:val="0069258C"/>
    <w:rsid w:val="0069279E"/>
    <w:rsid w:val="00692A8E"/>
    <w:rsid w:val="00697001"/>
    <w:rsid w:val="006970BC"/>
    <w:rsid w:val="00697671"/>
    <w:rsid w:val="006A00B7"/>
    <w:rsid w:val="006A017A"/>
    <w:rsid w:val="006A04A7"/>
    <w:rsid w:val="006A068E"/>
    <w:rsid w:val="006A08E8"/>
    <w:rsid w:val="006A23B7"/>
    <w:rsid w:val="006A32D7"/>
    <w:rsid w:val="006A3FCB"/>
    <w:rsid w:val="006A50CA"/>
    <w:rsid w:val="006A6400"/>
    <w:rsid w:val="006A6AFD"/>
    <w:rsid w:val="006A6CAA"/>
    <w:rsid w:val="006A7BA7"/>
    <w:rsid w:val="006A7CC0"/>
    <w:rsid w:val="006B11C2"/>
    <w:rsid w:val="006B1CB2"/>
    <w:rsid w:val="006B1DD9"/>
    <w:rsid w:val="006B215A"/>
    <w:rsid w:val="006B218C"/>
    <w:rsid w:val="006B2219"/>
    <w:rsid w:val="006B222F"/>
    <w:rsid w:val="006B2AF0"/>
    <w:rsid w:val="006B392A"/>
    <w:rsid w:val="006B3CB4"/>
    <w:rsid w:val="006B3D0C"/>
    <w:rsid w:val="006B4631"/>
    <w:rsid w:val="006B4FFA"/>
    <w:rsid w:val="006B63D8"/>
    <w:rsid w:val="006B6FF5"/>
    <w:rsid w:val="006B7745"/>
    <w:rsid w:val="006C004C"/>
    <w:rsid w:val="006C0529"/>
    <w:rsid w:val="006C0B04"/>
    <w:rsid w:val="006C2107"/>
    <w:rsid w:val="006C2A9E"/>
    <w:rsid w:val="006C55A4"/>
    <w:rsid w:val="006C55F5"/>
    <w:rsid w:val="006D081A"/>
    <w:rsid w:val="006D0D34"/>
    <w:rsid w:val="006D2878"/>
    <w:rsid w:val="006D3F77"/>
    <w:rsid w:val="006D3FDF"/>
    <w:rsid w:val="006D4AFC"/>
    <w:rsid w:val="006D689A"/>
    <w:rsid w:val="006E0680"/>
    <w:rsid w:val="006E201A"/>
    <w:rsid w:val="006E2732"/>
    <w:rsid w:val="006E2B1D"/>
    <w:rsid w:val="006E2ECD"/>
    <w:rsid w:val="006E3614"/>
    <w:rsid w:val="006E3DAD"/>
    <w:rsid w:val="006E4119"/>
    <w:rsid w:val="006E42CB"/>
    <w:rsid w:val="006F1EE9"/>
    <w:rsid w:val="006F3A62"/>
    <w:rsid w:val="006F422B"/>
    <w:rsid w:val="006F5998"/>
    <w:rsid w:val="006F6AA9"/>
    <w:rsid w:val="006F6F01"/>
    <w:rsid w:val="006F71F7"/>
    <w:rsid w:val="006F7494"/>
    <w:rsid w:val="006F7B63"/>
    <w:rsid w:val="00700629"/>
    <w:rsid w:val="00700C9D"/>
    <w:rsid w:val="00700D8F"/>
    <w:rsid w:val="00702940"/>
    <w:rsid w:val="00702C7E"/>
    <w:rsid w:val="00703402"/>
    <w:rsid w:val="00704205"/>
    <w:rsid w:val="007043AF"/>
    <w:rsid w:val="00704D02"/>
    <w:rsid w:val="007100DF"/>
    <w:rsid w:val="00710FB9"/>
    <w:rsid w:val="00712237"/>
    <w:rsid w:val="007123C2"/>
    <w:rsid w:val="007131DF"/>
    <w:rsid w:val="00713F53"/>
    <w:rsid w:val="00714436"/>
    <w:rsid w:val="0071510E"/>
    <w:rsid w:val="00715D96"/>
    <w:rsid w:val="00720A7B"/>
    <w:rsid w:val="00721A5D"/>
    <w:rsid w:val="00721EB3"/>
    <w:rsid w:val="00722687"/>
    <w:rsid w:val="0072300E"/>
    <w:rsid w:val="0072315B"/>
    <w:rsid w:val="0072323E"/>
    <w:rsid w:val="007235D1"/>
    <w:rsid w:val="00723A07"/>
    <w:rsid w:val="00724ABF"/>
    <w:rsid w:val="00726143"/>
    <w:rsid w:val="00727204"/>
    <w:rsid w:val="00727737"/>
    <w:rsid w:val="00727BE7"/>
    <w:rsid w:val="007306CA"/>
    <w:rsid w:val="0073119D"/>
    <w:rsid w:val="00731797"/>
    <w:rsid w:val="007318B6"/>
    <w:rsid w:val="00732D6A"/>
    <w:rsid w:val="00732E7F"/>
    <w:rsid w:val="00732ED7"/>
    <w:rsid w:val="00733944"/>
    <w:rsid w:val="0073566E"/>
    <w:rsid w:val="00736077"/>
    <w:rsid w:val="00736E5B"/>
    <w:rsid w:val="007404F4"/>
    <w:rsid w:val="007407E9"/>
    <w:rsid w:val="00740836"/>
    <w:rsid w:val="00740E94"/>
    <w:rsid w:val="00741139"/>
    <w:rsid w:val="007413DF"/>
    <w:rsid w:val="007415E0"/>
    <w:rsid w:val="00742096"/>
    <w:rsid w:val="007436A4"/>
    <w:rsid w:val="00743892"/>
    <w:rsid w:val="007439C0"/>
    <w:rsid w:val="007444E7"/>
    <w:rsid w:val="007451E6"/>
    <w:rsid w:val="007464AB"/>
    <w:rsid w:val="0074659C"/>
    <w:rsid w:val="0074718F"/>
    <w:rsid w:val="0074753A"/>
    <w:rsid w:val="00747DC5"/>
    <w:rsid w:val="007505BE"/>
    <w:rsid w:val="00752463"/>
    <w:rsid w:val="007525B3"/>
    <w:rsid w:val="00753D75"/>
    <w:rsid w:val="00753F59"/>
    <w:rsid w:val="00756BA2"/>
    <w:rsid w:val="007572C7"/>
    <w:rsid w:val="00757A96"/>
    <w:rsid w:val="00761367"/>
    <w:rsid w:val="00763704"/>
    <w:rsid w:val="00765D28"/>
    <w:rsid w:val="00767E6C"/>
    <w:rsid w:val="0077363A"/>
    <w:rsid w:val="00773A1B"/>
    <w:rsid w:val="00773E6E"/>
    <w:rsid w:val="0077459B"/>
    <w:rsid w:val="007746DC"/>
    <w:rsid w:val="00775B36"/>
    <w:rsid w:val="007761CA"/>
    <w:rsid w:val="00777311"/>
    <w:rsid w:val="007776E2"/>
    <w:rsid w:val="00777EE6"/>
    <w:rsid w:val="0078079C"/>
    <w:rsid w:val="00782C6C"/>
    <w:rsid w:val="00782D15"/>
    <w:rsid w:val="00783B05"/>
    <w:rsid w:val="00784311"/>
    <w:rsid w:val="0078498C"/>
    <w:rsid w:val="00784E63"/>
    <w:rsid w:val="007850D5"/>
    <w:rsid w:val="0078565A"/>
    <w:rsid w:val="0078694B"/>
    <w:rsid w:val="00787257"/>
    <w:rsid w:val="0079142B"/>
    <w:rsid w:val="0079188E"/>
    <w:rsid w:val="00791C19"/>
    <w:rsid w:val="00791D4A"/>
    <w:rsid w:val="007921DA"/>
    <w:rsid w:val="0079281E"/>
    <w:rsid w:val="00794F85"/>
    <w:rsid w:val="007955DB"/>
    <w:rsid w:val="007966FB"/>
    <w:rsid w:val="00796FA9"/>
    <w:rsid w:val="007A0F79"/>
    <w:rsid w:val="007A1F78"/>
    <w:rsid w:val="007A1FE4"/>
    <w:rsid w:val="007A25EA"/>
    <w:rsid w:val="007A453A"/>
    <w:rsid w:val="007A4E9D"/>
    <w:rsid w:val="007A6B94"/>
    <w:rsid w:val="007A6F22"/>
    <w:rsid w:val="007A6FE5"/>
    <w:rsid w:val="007B0323"/>
    <w:rsid w:val="007B2B47"/>
    <w:rsid w:val="007B2C08"/>
    <w:rsid w:val="007B31C4"/>
    <w:rsid w:val="007B41F4"/>
    <w:rsid w:val="007B5202"/>
    <w:rsid w:val="007B642E"/>
    <w:rsid w:val="007B6B9D"/>
    <w:rsid w:val="007B7A89"/>
    <w:rsid w:val="007C0298"/>
    <w:rsid w:val="007C0C06"/>
    <w:rsid w:val="007C181E"/>
    <w:rsid w:val="007C1F5F"/>
    <w:rsid w:val="007C26E7"/>
    <w:rsid w:val="007C496B"/>
    <w:rsid w:val="007C4B0F"/>
    <w:rsid w:val="007C50FC"/>
    <w:rsid w:val="007C6C9B"/>
    <w:rsid w:val="007C6FA5"/>
    <w:rsid w:val="007D19EE"/>
    <w:rsid w:val="007D42B8"/>
    <w:rsid w:val="007D460C"/>
    <w:rsid w:val="007D4BCC"/>
    <w:rsid w:val="007D5797"/>
    <w:rsid w:val="007D6843"/>
    <w:rsid w:val="007D6939"/>
    <w:rsid w:val="007D79BF"/>
    <w:rsid w:val="007E05C3"/>
    <w:rsid w:val="007E09FF"/>
    <w:rsid w:val="007E0E6B"/>
    <w:rsid w:val="007E143F"/>
    <w:rsid w:val="007E1840"/>
    <w:rsid w:val="007E4AEB"/>
    <w:rsid w:val="007E4DAF"/>
    <w:rsid w:val="007E53EF"/>
    <w:rsid w:val="007F013D"/>
    <w:rsid w:val="007F07AE"/>
    <w:rsid w:val="007F1562"/>
    <w:rsid w:val="007F568A"/>
    <w:rsid w:val="007F5B40"/>
    <w:rsid w:val="00800755"/>
    <w:rsid w:val="008020C6"/>
    <w:rsid w:val="008043A9"/>
    <w:rsid w:val="00804C9E"/>
    <w:rsid w:val="00805508"/>
    <w:rsid w:val="00806F7F"/>
    <w:rsid w:val="00810670"/>
    <w:rsid w:val="00810890"/>
    <w:rsid w:val="00810E3C"/>
    <w:rsid w:val="00810E7F"/>
    <w:rsid w:val="00811857"/>
    <w:rsid w:val="0081225D"/>
    <w:rsid w:val="00812605"/>
    <w:rsid w:val="0081473B"/>
    <w:rsid w:val="00815D66"/>
    <w:rsid w:val="00815EC8"/>
    <w:rsid w:val="008165BB"/>
    <w:rsid w:val="00816AC3"/>
    <w:rsid w:val="00817BA3"/>
    <w:rsid w:val="008205AE"/>
    <w:rsid w:val="00822278"/>
    <w:rsid w:val="00822956"/>
    <w:rsid w:val="00822995"/>
    <w:rsid w:val="008240F8"/>
    <w:rsid w:val="008241E1"/>
    <w:rsid w:val="00824B9B"/>
    <w:rsid w:val="008255E2"/>
    <w:rsid w:val="00825D5C"/>
    <w:rsid w:val="00826388"/>
    <w:rsid w:val="00826397"/>
    <w:rsid w:val="00827CD2"/>
    <w:rsid w:val="00830B6C"/>
    <w:rsid w:val="00831C88"/>
    <w:rsid w:val="008320B7"/>
    <w:rsid w:val="00832C7C"/>
    <w:rsid w:val="00832F52"/>
    <w:rsid w:val="008349E4"/>
    <w:rsid w:val="00834E4B"/>
    <w:rsid w:val="008365B3"/>
    <w:rsid w:val="00836825"/>
    <w:rsid w:val="00840886"/>
    <w:rsid w:val="00842353"/>
    <w:rsid w:val="0084357E"/>
    <w:rsid w:val="008440CA"/>
    <w:rsid w:val="008453DB"/>
    <w:rsid w:val="00845D0E"/>
    <w:rsid w:val="00845D45"/>
    <w:rsid w:val="00845FA5"/>
    <w:rsid w:val="00846032"/>
    <w:rsid w:val="008465E6"/>
    <w:rsid w:val="00847856"/>
    <w:rsid w:val="00847C55"/>
    <w:rsid w:val="00847CAD"/>
    <w:rsid w:val="00847E38"/>
    <w:rsid w:val="00850A83"/>
    <w:rsid w:val="008512EC"/>
    <w:rsid w:val="00852802"/>
    <w:rsid w:val="00853FCD"/>
    <w:rsid w:val="00854FCF"/>
    <w:rsid w:val="00857243"/>
    <w:rsid w:val="00857975"/>
    <w:rsid w:val="008602D7"/>
    <w:rsid w:val="008605E3"/>
    <w:rsid w:val="00860940"/>
    <w:rsid w:val="00860F8B"/>
    <w:rsid w:val="00861955"/>
    <w:rsid w:val="008619AD"/>
    <w:rsid w:val="00864126"/>
    <w:rsid w:val="00865793"/>
    <w:rsid w:val="0087079D"/>
    <w:rsid w:val="008726E1"/>
    <w:rsid w:val="00872FD2"/>
    <w:rsid w:val="00873656"/>
    <w:rsid w:val="00873F82"/>
    <w:rsid w:val="00874CA2"/>
    <w:rsid w:val="008773CC"/>
    <w:rsid w:val="00877F99"/>
    <w:rsid w:val="0088056E"/>
    <w:rsid w:val="0088183A"/>
    <w:rsid w:val="008819A1"/>
    <w:rsid w:val="008827EE"/>
    <w:rsid w:val="00882B41"/>
    <w:rsid w:val="0088320E"/>
    <w:rsid w:val="00884E01"/>
    <w:rsid w:val="00885C6B"/>
    <w:rsid w:val="008860A9"/>
    <w:rsid w:val="008872F8"/>
    <w:rsid w:val="00887D40"/>
    <w:rsid w:val="00890968"/>
    <w:rsid w:val="008927A0"/>
    <w:rsid w:val="00892EC9"/>
    <w:rsid w:val="008934A4"/>
    <w:rsid w:val="00893B4F"/>
    <w:rsid w:val="00893FD7"/>
    <w:rsid w:val="008952B4"/>
    <w:rsid w:val="008975B9"/>
    <w:rsid w:val="008978F2"/>
    <w:rsid w:val="00897DE3"/>
    <w:rsid w:val="008A22B7"/>
    <w:rsid w:val="008A347F"/>
    <w:rsid w:val="008A358E"/>
    <w:rsid w:val="008A5746"/>
    <w:rsid w:val="008A5FAB"/>
    <w:rsid w:val="008A6F14"/>
    <w:rsid w:val="008A746E"/>
    <w:rsid w:val="008A7BA7"/>
    <w:rsid w:val="008B1A28"/>
    <w:rsid w:val="008B1C2B"/>
    <w:rsid w:val="008B1F99"/>
    <w:rsid w:val="008B2942"/>
    <w:rsid w:val="008B4595"/>
    <w:rsid w:val="008B4ABD"/>
    <w:rsid w:val="008B4F30"/>
    <w:rsid w:val="008B554D"/>
    <w:rsid w:val="008B6893"/>
    <w:rsid w:val="008B7BF9"/>
    <w:rsid w:val="008C05C6"/>
    <w:rsid w:val="008C08AF"/>
    <w:rsid w:val="008C0C97"/>
    <w:rsid w:val="008C14F9"/>
    <w:rsid w:val="008C2A63"/>
    <w:rsid w:val="008C6939"/>
    <w:rsid w:val="008C6DFC"/>
    <w:rsid w:val="008C7225"/>
    <w:rsid w:val="008D01C9"/>
    <w:rsid w:val="008D069B"/>
    <w:rsid w:val="008D1282"/>
    <w:rsid w:val="008D2513"/>
    <w:rsid w:val="008D3372"/>
    <w:rsid w:val="008D3E63"/>
    <w:rsid w:val="008D498C"/>
    <w:rsid w:val="008D56AF"/>
    <w:rsid w:val="008D572C"/>
    <w:rsid w:val="008D671E"/>
    <w:rsid w:val="008D6C84"/>
    <w:rsid w:val="008D7491"/>
    <w:rsid w:val="008E3B2D"/>
    <w:rsid w:val="008E44F3"/>
    <w:rsid w:val="008E4D21"/>
    <w:rsid w:val="008E4F85"/>
    <w:rsid w:val="008E5251"/>
    <w:rsid w:val="008E5B6E"/>
    <w:rsid w:val="008E5B6F"/>
    <w:rsid w:val="008E6AF4"/>
    <w:rsid w:val="008E6C16"/>
    <w:rsid w:val="008E798B"/>
    <w:rsid w:val="008F0097"/>
    <w:rsid w:val="008F0AB5"/>
    <w:rsid w:val="008F12B2"/>
    <w:rsid w:val="008F12B8"/>
    <w:rsid w:val="008F1975"/>
    <w:rsid w:val="008F2512"/>
    <w:rsid w:val="008F43D2"/>
    <w:rsid w:val="008F4B60"/>
    <w:rsid w:val="008F5B8D"/>
    <w:rsid w:val="008F6882"/>
    <w:rsid w:val="0090155B"/>
    <w:rsid w:val="009044DD"/>
    <w:rsid w:val="0090527E"/>
    <w:rsid w:val="0090578A"/>
    <w:rsid w:val="00907756"/>
    <w:rsid w:val="009079CF"/>
    <w:rsid w:val="00910962"/>
    <w:rsid w:val="009115A9"/>
    <w:rsid w:val="009141C6"/>
    <w:rsid w:val="00914BF5"/>
    <w:rsid w:val="00914F3C"/>
    <w:rsid w:val="00915683"/>
    <w:rsid w:val="00915FD0"/>
    <w:rsid w:val="00917123"/>
    <w:rsid w:val="00917C8C"/>
    <w:rsid w:val="009215F2"/>
    <w:rsid w:val="009219A7"/>
    <w:rsid w:val="00922869"/>
    <w:rsid w:val="0092388A"/>
    <w:rsid w:val="00923BE6"/>
    <w:rsid w:val="00924720"/>
    <w:rsid w:val="00924A13"/>
    <w:rsid w:val="00925B1E"/>
    <w:rsid w:val="00925E58"/>
    <w:rsid w:val="00926DCB"/>
    <w:rsid w:val="00926F81"/>
    <w:rsid w:val="00926FA2"/>
    <w:rsid w:val="009274DB"/>
    <w:rsid w:val="009274FB"/>
    <w:rsid w:val="00930352"/>
    <w:rsid w:val="00930B95"/>
    <w:rsid w:val="00930F28"/>
    <w:rsid w:val="00931322"/>
    <w:rsid w:val="00931D8B"/>
    <w:rsid w:val="00935CC0"/>
    <w:rsid w:val="00935E57"/>
    <w:rsid w:val="009369E0"/>
    <w:rsid w:val="00936CFC"/>
    <w:rsid w:val="00936F64"/>
    <w:rsid w:val="009375EC"/>
    <w:rsid w:val="00937CCC"/>
    <w:rsid w:val="0094017C"/>
    <w:rsid w:val="00940813"/>
    <w:rsid w:val="00941625"/>
    <w:rsid w:val="00941A98"/>
    <w:rsid w:val="00942E9A"/>
    <w:rsid w:val="00943464"/>
    <w:rsid w:val="00944832"/>
    <w:rsid w:val="00945661"/>
    <w:rsid w:val="00946324"/>
    <w:rsid w:val="009477F0"/>
    <w:rsid w:val="0095132C"/>
    <w:rsid w:val="00951393"/>
    <w:rsid w:val="00955FFA"/>
    <w:rsid w:val="00956F67"/>
    <w:rsid w:val="009574F2"/>
    <w:rsid w:val="0095771D"/>
    <w:rsid w:val="0095784F"/>
    <w:rsid w:val="009607AD"/>
    <w:rsid w:val="00963396"/>
    <w:rsid w:val="00963802"/>
    <w:rsid w:val="00963AD0"/>
    <w:rsid w:val="00963BAB"/>
    <w:rsid w:val="009642DC"/>
    <w:rsid w:val="0096596B"/>
    <w:rsid w:val="009662BA"/>
    <w:rsid w:val="0096636B"/>
    <w:rsid w:val="00970F1F"/>
    <w:rsid w:val="009719EC"/>
    <w:rsid w:val="00974665"/>
    <w:rsid w:val="00974C3D"/>
    <w:rsid w:val="00974EF7"/>
    <w:rsid w:val="0097619F"/>
    <w:rsid w:val="00977E9A"/>
    <w:rsid w:val="009813F0"/>
    <w:rsid w:val="0098173F"/>
    <w:rsid w:val="00981BBF"/>
    <w:rsid w:val="00982C9A"/>
    <w:rsid w:val="00982D81"/>
    <w:rsid w:val="009841E0"/>
    <w:rsid w:val="00984571"/>
    <w:rsid w:val="00984EEC"/>
    <w:rsid w:val="009862C2"/>
    <w:rsid w:val="0098637D"/>
    <w:rsid w:val="00986507"/>
    <w:rsid w:val="00986A36"/>
    <w:rsid w:val="00986CF9"/>
    <w:rsid w:val="00990CFC"/>
    <w:rsid w:val="00994D80"/>
    <w:rsid w:val="00994F3B"/>
    <w:rsid w:val="00997A5E"/>
    <w:rsid w:val="00997E70"/>
    <w:rsid w:val="009A2EB7"/>
    <w:rsid w:val="009A3866"/>
    <w:rsid w:val="009A6EB5"/>
    <w:rsid w:val="009B0293"/>
    <w:rsid w:val="009B0441"/>
    <w:rsid w:val="009B20C3"/>
    <w:rsid w:val="009B39FE"/>
    <w:rsid w:val="009B3AEE"/>
    <w:rsid w:val="009B406A"/>
    <w:rsid w:val="009B419A"/>
    <w:rsid w:val="009B4F95"/>
    <w:rsid w:val="009B525C"/>
    <w:rsid w:val="009B536C"/>
    <w:rsid w:val="009B65C6"/>
    <w:rsid w:val="009B6C1C"/>
    <w:rsid w:val="009B6C5E"/>
    <w:rsid w:val="009B7A38"/>
    <w:rsid w:val="009C05B9"/>
    <w:rsid w:val="009C07B4"/>
    <w:rsid w:val="009C0EB4"/>
    <w:rsid w:val="009C139A"/>
    <w:rsid w:val="009C3013"/>
    <w:rsid w:val="009C3618"/>
    <w:rsid w:val="009C44B4"/>
    <w:rsid w:val="009C475F"/>
    <w:rsid w:val="009C656B"/>
    <w:rsid w:val="009C6892"/>
    <w:rsid w:val="009C6EC7"/>
    <w:rsid w:val="009C6FC2"/>
    <w:rsid w:val="009C7706"/>
    <w:rsid w:val="009C7E65"/>
    <w:rsid w:val="009D00DF"/>
    <w:rsid w:val="009D03A0"/>
    <w:rsid w:val="009D0C91"/>
    <w:rsid w:val="009D0EA0"/>
    <w:rsid w:val="009D25C9"/>
    <w:rsid w:val="009D2E54"/>
    <w:rsid w:val="009D316A"/>
    <w:rsid w:val="009D53D0"/>
    <w:rsid w:val="009D5993"/>
    <w:rsid w:val="009E036C"/>
    <w:rsid w:val="009E038C"/>
    <w:rsid w:val="009E2156"/>
    <w:rsid w:val="009E2A59"/>
    <w:rsid w:val="009E338C"/>
    <w:rsid w:val="009E352D"/>
    <w:rsid w:val="009E42EE"/>
    <w:rsid w:val="009E5708"/>
    <w:rsid w:val="009E5D45"/>
    <w:rsid w:val="009F05F2"/>
    <w:rsid w:val="009F3036"/>
    <w:rsid w:val="009F319B"/>
    <w:rsid w:val="009F3998"/>
    <w:rsid w:val="009F543D"/>
    <w:rsid w:val="009F7AF8"/>
    <w:rsid w:val="00A00406"/>
    <w:rsid w:val="00A005A7"/>
    <w:rsid w:val="00A007E5"/>
    <w:rsid w:val="00A02C8F"/>
    <w:rsid w:val="00A05C2D"/>
    <w:rsid w:val="00A100A3"/>
    <w:rsid w:val="00A11F8F"/>
    <w:rsid w:val="00A12075"/>
    <w:rsid w:val="00A13480"/>
    <w:rsid w:val="00A1382A"/>
    <w:rsid w:val="00A13D08"/>
    <w:rsid w:val="00A14CDE"/>
    <w:rsid w:val="00A166C2"/>
    <w:rsid w:val="00A178FB"/>
    <w:rsid w:val="00A202DE"/>
    <w:rsid w:val="00A22F14"/>
    <w:rsid w:val="00A2401B"/>
    <w:rsid w:val="00A2408D"/>
    <w:rsid w:val="00A24359"/>
    <w:rsid w:val="00A24B31"/>
    <w:rsid w:val="00A25E0A"/>
    <w:rsid w:val="00A2729F"/>
    <w:rsid w:val="00A30878"/>
    <w:rsid w:val="00A30DE8"/>
    <w:rsid w:val="00A30E3C"/>
    <w:rsid w:val="00A31147"/>
    <w:rsid w:val="00A316ED"/>
    <w:rsid w:val="00A31B84"/>
    <w:rsid w:val="00A32B9C"/>
    <w:rsid w:val="00A32E41"/>
    <w:rsid w:val="00A34AAF"/>
    <w:rsid w:val="00A36BE4"/>
    <w:rsid w:val="00A36D8A"/>
    <w:rsid w:val="00A403AB"/>
    <w:rsid w:val="00A40E87"/>
    <w:rsid w:val="00A42DA6"/>
    <w:rsid w:val="00A42FBF"/>
    <w:rsid w:val="00A43CEB"/>
    <w:rsid w:val="00A43F1C"/>
    <w:rsid w:val="00A45259"/>
    <w:rsid w:val="00A47268"/>
    <w:rsid w:val="00A501C9"/>
    <w:rsid w:val="00A50211"/>
    <w:rsid w:val="00A5129C"/>
    <w:rsid w:val="00A52FB1"/>
    <w:rsid w:val="00A53019"/>
    <w:rsid w:val="00A535AA"/>
    <w:rsid w:val="00A53A61"/>
    <w:rsid w:val="00A56A1E"/>
    <w:rsid w:val="00A57172"/>
    <w:rsid w:val="00A57C1D"/>
    <w:rsid w:val="00A62675"/>
    <w:rsid w:val="00A6336D"/>
    <w:rsid w:val="00A63F86"/>
    <w:rsid w:val="00A649A9"/>
    <w:rsid w:val="00A64DA1"/>
    <w:rsid w:val="00A65446"/>
    <w:rsid w:val="00A67046"/>
    <w:rsid w:val="00A6730C"/>
    <w:rsid w:val="00A706E2"/>
    <w:rsid w:val="00A709D7"/>
    <w:rsid w:val="00A71192"/>
    <w:rsid w:val="00A72424"/>
    <w:rsid w:val="00A7308C"/>
    <w:rsid w:val="00A731A7"/>
    <w:rsid w:val="00A73FBF"/>
    <w:rsid w:val="00A7566A"/>
    <w:rsid w:val="00A758FE"/>
    <w:rsid w:val="00A75C01"/>
    <w:rsid w:val="00A7636D"/>
    <w:rsid w:val="00A76E78"/>
    <w:rsid w:val="00A7705E"/>
    <w:rsid w:val="00A8046A"/>
    <w:rsid w:val="00A81868"/>
    <w:rsid w:val="00A8266D"/>
    <w:rsid w:val="00A84708"/>
    <w:rsid w:val="00A858DD"/>
    <w:rsid w:val="00A86C89"/>
    <w:rsid w:val="00A86CB0"/>
    <w:rsid w:val="00A87ADD"/>
    <w:rsid w:val="00A90AB2"/>
    <w:rsid w:val="00A92563"/>
    <w:rsid w:val="00A9308E"/>
    <w:rsid w:val="00A930C7"/>
    <w:rsid w:val="00A94097"/>
    <w:rsid w:val="00A958E0"/>
    <w:rsid w:val="00A95B59"/>
    <w:rsid w:val="00A9780D"/>
    <w:rsid w:val="00AA0743"/>
    <w:rsid w:val="00AA186B"/>
    <w:rsid w:val="00AA1F67"/>
    <w:rsid w:val="00AA442F"/>
    <w:rsid w:val="00AA453D"/>
    <w:rsid w:val="00AA5628"/>
    <w:rsid w:val="00AA5C7E"/>
    <w:rsid w:val="00AA6C8D"/>
    <w:rsid w:val="00AA77E6"/>
    <w:rsid w:val="00AA7C63"/>
    <w:rsid w:val="00AA7D97"/>
    <w:rsid w:val="00AB0BA3"/>
    <w:rsid w:val="00AB17BA"/>
    <w:rsid w:val="00AB18A2"/>
    <w:rsid w:val="00AB1C5F"/>
    <w:rsid w:val="00AB1DD5"/>
    <w:rsid w:val="00AB21D1"/>
    <w:rsid w:val="00AB220F"/>
    <w:rsid w:val="00AB24E0"/>
    <w:rsid w:val="00AB44ED"/>
    <w:rsid w:val="00AB5DFD"/>
    <w:rsid w:val="00AB5F9C"/>
    <w:rsid w:val="00AB729A"/>
    <w:rsid w:val="00AC131C"/>
    <w:rsid w:val="00AC26A9"/>
    <w:rsid w:val="00AC2EBC"/>
    <w:rsid w:val="00AC4262"/>
    <w:rsid w:val="00AC460D"/>
    <w:rsid w:val="00AC489F"/>
    <w:rsid w:val="00AC49AD"/>
    <w:rsid w:val="00AC596C"/>
    <w:rsid w:val="00AC5ECA"/>
    <w:rsid w:val="00AC5F5E"/>
    <w:rsid w:val="00AC6DBB"/>
    <w:rsid w:val="00AD06D3"/>
    <w:rsid w:val="00AD233E"/>
    <w:rsid w:val="00AD2E92"/>
    <w:rsid w:val="00AD4F94"/>
    <w:rsid w:val="00AD595E"/>
    <w:rsid w:val="00AD59A4"/>
    <w:rsid w:val="00AD6393"/>
    <w:rsid w:val="00AD6A5B"/>
    <w:rsid w:val="00AE0939"/>
    <w:rsid w:val="00AE123B"/>
    <w:rsid w:val="00AE12DB"/>
    <w:rsid w:val="00AE19B1"/>
    <w:rsid w:val="00AE1E53"/>
    <w:rsid w:val="00AE3D4E"/>
    <w:rsid w:val="00AE4591"/>
    <w:rsid w:val="00AE4E08"/>
    <w:rsid w:val="00AE5DA3"/>
    <w:rsid w:val="00AE7B94"/>
    <w:rsid w:val="00AF069F"/>
    <w:rsid w:val="00AF0FB4"/>
    <w:rsid w:val="00AF34A1"/>
    <w:rsid w:val="00AF360A"/>
    <w:rsid w:val="00AF3630"/>
    <w:rsid w:val="00AF3FBD"/>
    <w:rsid w:val="00AF7E37"/>
    <w:rsid w:val="00B00898"/>
    <w:rsid w:val="00B0096C"/>
    <w:rsid w:val="00B017DF"/>
    <w:rsid w:val="00B01BCB"/>
    <w:rsid w:val="00B01C94"/>
    <w:rsid w:val="00B0272F"/>
    <w:rsid w:val="00B04598"/>
    <w:rsid w:val="00B045C4"/>
    <w:rsid w:val="00B04CA5"/>
    <w:rsid w:val="00B05EA8"/>
    <w:rsid w:val="00B0650F"/>
    <w:rsid w:val="00B07638"/>
    <w:rsid w:val="00B107DF"/>
    <w:rsid w:val="00B107F4"/>
    <w:rsid w:val="00B10818"/>
    <w:rsid w:val="00B118C9"/>
    <w:rsid w:val="00B11D2F"/>
    <w:rsid w:val="00B13023"/>
    <w:rsid w:val="00B15AF1"/>
    <w:rsid w:val="00B1659B"/>
    <w:rsid w:val="00B168F1"/>
    <w:rsid w:val="00B179D4"/>
    <w:rsid w:val="00B202EF"/>
    <w:rsid w:val="00B204F5"/>
    <w:rsid w:val="00B20CA4"/>
    <w:rsid w:val="00B21419"/>
    <w:rsid w:val="00B2297A"/>
    <w:rsid w:val="00B2561C"/>
    <w:rsid w:val="00B25A0A"/>
    <w:rsid w:val="00B27E76"/>
    <w:rsid w:val="00B32B1F"/>
    <w:rsid w:val="00B33567"/>
    <w:rsid w:val="00B336C1"/>
    <w:rsid w:val="00B36327"/>
    <w:rsid w:val="00B36545"/>
    <w:rsid w:val="00B365A0"/>
    <w:rsid w:val="00B369CD"/>
    <w:rsid w:val="00B40139"/>
    <w:rsid w:val="00B403C5"/>
    <w:rsid w:val="00B42072"/>
    <w:rsid w:val="00B43CE6"/>
    <w:rsid w:val="00B43E0F"/>
    <w:rsid w:val="00B44697"/>
    <w:rsid w:val="00B4588C"/>
    <w:rsid w:val="00B476DE"/>
    <w:rsid w:val="00B50A07"/>
    <w:rsid w:val="00B522ED"/>
    <w:rsid w:val="00B5316D"/>
    <w:rsid w:val="00B60480"/>
    <w:rsid w:val="00B60C7F"/>
    <w:rsid w:val="00B6256B"/>
    <w:rsid w:val="00B62B0E"/>
    <w:rsid w:val="00B65512"/>
    <w:rsid w:val="00B67302"/>
    <w:rsid w:val="00B6798A"/>
    <w:rsid w:val="00B70B5B"/>
    <w:rsid w:val="00B72168"/>
    <w:rsid w:val="00B72356"/>
    <w:rsid w:val="00B7287E"/>
    <w:rsid w:val="00B7297D"/>
    <w:rsid w:val="00B73014"/>
    <w:rsid w:val="00B732E0"/>
    <w:rsid w:val="00B76F9C"/>
    <w:rsid w:val="00B776E4"/>
    <w:rsid w:val="00B81F6D"/>
    <w:rsid w:val="00B82370"/>
    <w:rsid w:val="00B82FF5"/>
    <w:rsid w:val="00B83973"/>
    <w:rsid w:val="00B83D9F"/>
    <w:rsid w:val="00B84808"/>
    <w:rsid w:val="00B84AF9"/>
    <w:rsid w:val="00B8606C"/>
    <w:rsid w:val="00B8687D"/>
    <w:rsid w:val="00B91859"/>
    <w:rsid w:val="00B91B2E"/>
    <w:rsid w:val="00B93E3C"/>
    <w:rsid w:val="00B941F3"/>
    <w:rsid w:val="00B9456C"/>
    <w:rsid w:val="00B9474F"/>
    <w:rsid w:val="00B94832"/>
    <w:rsid w:val="00B959BE"/>
    <w:rsid w:val="00B9612E"/>
    <w:rsid w:val="00B97E48"/>
    <w:rsid w:val="00BA0ADE"/>
    <w:rsid w:val="00BA143F"/>
    <w:rsid w:val="00BA1854"/>
    <w:rsid w:val="00BA1F49"/>
    <w:rsid w:val="00BA3B45"/>
    <w:rsid w:val="00BA5CB1"/>
    <w:rsid w:val="00BA5DAE"/>
    <w:rsid w:val="00BA64A2"/>
    <w:rsid w:val="00BA7092"/>
    <w:rsid w:val="00BA7775"/>
    <w:rsid w:val="00BA7AB4"/>
    <w:rsid w:val="00BB51AF"/>
    <w:rsid w:val="00BB5224"/>
    <w:rsid w:val="00BB53E9"/>
    <w:rsid w:val="00BB56F4"/>
    <w:rsid w:val="00BB5FC0"/>
    <w:rsid w:val="00BB6070"/>
    <w:rsid w:val="00BC25AC"/>
    <w:rsid w:val="00BC4A79"/>
    <w:rsid w:val="00BC5187"/>
    <w:rsid w:val="00BC55B5"/>
    <w:rsid w:val="00BC6200"/>
    <w:rsid w:val="00BC64E1"/>
    <w:rsid w:val="00BC694D"/>
    <w:rsid w:val="00BC7378"/>
    <w:rsid w:val="00BC7968"/>
    <w:rsid w:val="00BC7FB8"/>
    <w:rsid w:val="00BD198C"/>
    <w:rsid w:val="00BD2DAE"/>
    <w:rsid w:val="00BD3AAE"/>
    <w:rsid w:val="00BD3CAA"/>
    <w:rsid w:val="00BD4B58"/>
    <w:rsid w:val="00BD51D2"/>
    <w:rsid w:val="00BD5D55"/>
    <w:rsid w:val="00BD5E20"/>
    <w:rsid w:val="00BD5E75"/>
    <w:rsid w:val="00BD7140"/>
    <w:rsid w:val="00BD75DA"/>
    <w:rsid w:val="00BE09D8"/>
    <w:rsid w:val="00BE3139"/>
    <w:rsid w:val="00BE3937"/>
    <w:rsid w:val="00BE4390"/>
    <w:rsid w:val="00BE487C"/>
    <w:rsid w:val="00BE4B8F"/>
    <w:rsid w:val="00BE6EE9"/>
    <w:rsid w:val="00BE732D"/>
    <w:rsid w:val="00BF1269"/>
    <w:rsid w:val="00BF1435"/>
    <w:rsid w:val="00BF401E"/>
    <w:rsid w:val="00BF7EEB"/>
    <w:rsid w:val="00BF7F6D"/>
    <w:rsid w:val="00BF7FD8"/>
    <w:rsid w:val="00C00643"/>
    <w:rsid w:val="00C00A62"/>
    <w:rsid w:val="00C00DAE"/>
    <w:rsid w:val="00C01FFC"/>
    <w:rsid w:val="00C0274B"/>
    <w:rsid w:val="00C02BC3"/>
    <w:rsid w:val="00C04B41"/>
    <w:rsid w:val="00C04C8A"/>
    <w:rsid w:val="00C06A05"/>
    <w:rsid w:val="00C06C63"/>
    <w:rsid w:val="00C06E9B"/>
    <w:rsid w:val="00C10F69"/>
    <w:rsid w:val="00C112EF"/>
    <w:rsid w:val="00C11EC6"/>
    <w:rsid w:val="00C136E3"/>
    <w:rsid w:val="00C14224"/>
    <w:rsid w:val="00C15242"/>
    <w:rsid w:val="00C17CE3"/>
    <w:rsid w:val="00C20C34"/>
    <w:rsid w:val="00C23BDF"/>
    <w:rsid w:val="00C23D23"/>
    <w:rsid w:val="00C24006"/>
    <w:rsid w:val="00C240EC"/>
    <w:rsid w:val="00C27165"/>
    <w:rsid w:val="00C30534"/>
    <w:rsid w:val="00C30823"/>
    <w:rsid w:val="00C30887"/>
    <w:rsid w:val="00C30F89"/>
    <w:rsid w:val="00C331C1"/>
    <w:rsid w:val="00C34A93"/>
    <w:rsid w:val="00C355AB"/>
    <w:rsid w:val="00C36E2D"/>
    <w:rsid w:val="00C37553"/>
    <w:rsid w:val="00C40204"/>
    <w:rsid w:val="00C410AD"/>
    <w:rsid w:val="00C41555"/>
    <w:rsid w:val="00C428C8"/>
    <w:rsid w:val="00C42C7B"/>
    <w:rsid w:val="00C431FC"/>
    <w:rsid w:val="00C43FC5"/>
    <w:rsid w:val="00C45098"/>
    <w:rsid w:val="00C456BF"/>
    <w:rsid w:val="00C457E9"/>
    <w:rsid w:val="00C45970"/>
    <w:rsid w:val="00C46426"/>
    <w:rsid w:val="00C466D5"/>
    <w:rsid w:val="00C46B2E"/>
    <w:rsid w:val="00C478C3"/>
    <w:rsid w:val="00C5038D"/>
    <w:rsid w:val="00C51857"/>
    <w:rsid w:val="00C525A9"/>
    <w:rsid w:val="00C52ACE"/>
    <w:rsid w:val="00C53860"/>
    <w:rsid w:val="00C54256"/>
    <w:rsid w:val="00C544D9"/>
    <w:rsid w:val="00C54BB6"/>
    <w:rsid w:val="00C572EF"/>
    <w:rsid w:val="00C579C1"/>
    <w:rsid w:val="00C6065A"/>
    <w:rsid w:val="00C60EAE"/>
    <w:rsid w:val="00C61754"/>
    <w:rsid w:val="00C6325D"/>
    <w:rsid w:val="00C65538"/>
    <w:rsid w:val="00C672E1"/>
    <w:rsid w:val="00C6778F"/>
    <w:rsid w:val="00C704C1"/>
    <w:rsid w:val="00C70E60"/>
    <w:rsid w:val="00C74515"/>
    <w:rsid w:val="00C7452E"/>
    <w:rsid w:val="00C75C88"/>
    <w:rsid w:val="00C7688B"/>
    <w:rsid w:val="00C80CAB"/>
    <w:rsid w:val="00C80E62"/>
    <w:rsid w:val="00C80F5C"/>
    <w:rsid w:val="00C812A6"/>
    <w:rsid w:val="00C82C5A"/>
    <w:rsid w:val="00C84171"/>
    <w:rsid w:val="00C864BA"/>
    <w:rsid w:val="00C874D1"/>
    <w:rsid w:val="00C92001"/>
    <w:rsid w:val="00C93141"/>
    <w:rsid w:val="00C95DBE"/>
    <w:rsid w:val="00C96679"/>
    <w:rsid w:val="00CA0107"/>
    <w:rsid w:val="00CA08AA"/>
    <w:rsid w:val="00CA0C8B"/>
    <w:rsid w:val="00CA1FA2"/>
    <w:rsid w:val="00CA26B3"/>
    <w:rsid w:val="00CA319A"/>
    <w:rsid w:val="00CA53A0"/>
    <w:rsid w:val="00CA61C2"/>
    <w:rsid w:val="00CA6410"/>
    <w:rsid w:val="00CA64CF"/>
    <w:rsid w:val="00CA6765"/>
    <w:rsid w:val="00CA7172"/>
    <w:rsid w:val="00CA7339"/>
    <w:rsid w:val="00CB08E3"/>
    <w:rsid w:val="00CB18CA"/>
    <w:rsid w:val="00CB49A8"/>
    <w:rsid w:val="00CB50AB"/>
    <w:rsid w:val="00CB5617"/>
    <w:rsid w:val="00CB5F80"/>
    <w:rsid w:val="00CC15F7"/>
    <w:rsid w:val="00CC2130"/>
    <w:rsid w:val="00CC2F56"/>
    <w:rsid w:val="00CC38DD"/>
    <w:rsid w:val="00CC46A4"/>
    <w:rsid w:val="00CC64ED"/>
    <w:rsid w:val="00CC679E"/>
    <w:rsid w:val="00CC7A05"/>
    <w:rsid w:val="00CD0D95"/>
    <w:rsid w:val="00CD2402"/>
    <w:rsid w:val="00CD39A3"/>
    <w:rsid w:val="00CD4184"/>
    <w:rsid w:val="00CD47F1"/>
    <w:rsid w:val="00CD4DC3"/>
    <w:rsid w:val="00CD565A"/>
    <w:rsid w:val="00CD7A72"/>
    <w:rsid w:val="00CE05E7"/>
    <w:rsid w:val="00CE1237"/>
    <w:rsid w:val="00CE14CF"/>
    <w:rsid w:val="00CE27B4"/>
    <w:rsid w:val="00CE3548"/>
    <w:rsid w:val="00CE3583"/>
    <w:rsid w:val="00CE37F7"/>
    <w:rsid w:val="00CE3824"/>
    <w:rsid w:val="00CE3F30"/>
    <w:rsid w:val="00CE488C"/>
    <w:rsid w:val="00CE7D44"/>
    <w:rsid w:val="00CF0DC0"/>
    <w:rsid w:val="00CF1612"/>
    <w:rsid w:val="00CF1FD6"/>
    <w:rsid w:val="00CF205D"/>
    <w:rsid w:val="00CF26B3"/>
    <w:rsid w:val="00CF2A51"/>
    <w:rsid w:val="00CF320B"/>
    <w:rsid w:val="00CF467B"/>
    <w:rsid w:val="00CF4E34"/>
    <w:rsid w:val="00CF5427"/>
    <w:rsid w:val="00CF6CA0"/>
    <w:rsid w:val="00D0062E"/>
    <w:rsid w:val="00D01198"/>
    <w:rsid w:val="00D0488A"/>
    <w:rsid w:val="00D0526A"/>
    <w:rsid w:val="00D10BBA"/>
    <w:rsid w:val="00D1126E"/>
    <w:rsid w:val="00D11573"/>
    <w:rsid w:val="00D11A34"/>
    <w:rsid w:val="00D14757"/>
    <w:rsid w:val="00D1572C"/>
    <w:rsid w:val="00D1641F"/>
    <w:rsid w:val="00D168A3"/>
    <w:rsid w:val="00D16AAE"/>
    <w:rsid w:val="00D21228"/>
    <w:rsid w:val="00D213E7"/>
    <w:rsid w:val="00D21A75"/>
    <w:rsid w:val="00D21BC6"/>
    <w:rsid w:val="00D233FE"/>
    <w:rsid w:val="00D25745"/>
    <w:rsid w:val="00D25D0A"/>
    <w:rsid w:val="00D3105E"/>
    <w:rsid w:val="00D31245"/>
    <w:rsid w:val="00D32987"/>
    <w:rsid w:val="00D340B5"/>
    <w:rsid w:val="00D34728"/>
    <w:rsid w:val="00D34B12"/>
    <w:rsid w:val="00D36D77"/>
    <w:rsid w:val="00D37CC2"/>
    <w:rsid w:val="00D41A92"/>
    <w:rsid w:val="00D42283"/>
    <w:rsid w:val="00D42553"/>
    <w:rsid w:val="00D42E5F"/>
    <w:rsid w:val="00D43471"/>
    <w:rsid w:val="00D457E4"/>
    <w:rsid w:val="00D46290"/>
    <w:rsid w:val="00D46520"/>
    <w:rsid w:val="00D47032"/>
    <w:rsid w:val="00D478FB"/>
    <w:rsid w:val="00D479C3"/>
    <w:rsid w:val="00D51EA9"/>
    <w:rsid w:val="00D52044"/>
    <w:rsid w:val="00D54203"/>
    <w:rsid w:val="00D549C4"/>
    <w:rsid w:val="00D54D6C"/>
    <w:rsid w:val="00D554DD"/>
    <w:rsid w:val="00D578C0"/>
    <w:rsid w:val="00D57B8E"/>
    <w:rsid w:val="00D61F66"/>
    <w:rsid w:val="00D624A9"/>
    <w:rsid w:val="00D62C8D"/>
    <w:rsid w:val="00D62EB9"/>
    <w:rsid w:val="00D635EB"/>
    <w:rsid w:val="00D63C22"/>
    <w:rsid w:val="00D652AA"/>
    <w:rsid w:val="00D677C2"/>
    <w:rsid w:val="00D67F6C"/>
    <w:rsid w:val="00D70275"/>
    <w:rsid w:val="00D704F2"/>
    <w:rsid w:val="00D729E3"/>
    <w:rsid w:val="00D72A65"/>
    <w:rsid w:val="00D751AE"/>
    <w:rsid w:val="00D752AB"/>
    <w:rsid w:val="00D7559E"/>
    <w:rsid w:val="00D76939"/>
    <w:rsid w:val="00D76FC8"/>
    <w:rsid w:val="00D77771"/>
    <w:rsid w:val="00D8034D"/>
    <w:rsid w:val="00D80A31"/>
    <w:rsid w:val="00D81A61"/>
    <w:rsid w:val="00D8269E"/>
    <w:rsid w:val="00D82E39"/>
    <w:rsid w:val="00D84893"/>
    <w:rsid w:val="00D850DE"/>
    <w:rsid w:val="00D86BEF"/>
    <w:rsid w:val="00D87740"/>
    <w:rsid w:val="00D878E2"/>
    <w:rsid w:val="00D87B1B"/>
    <w:rsid w:val="00D87D06"/>
    <w:rsid w:val="00D912C6"/>
    <w:rsid w:val="00D9140F"/>
    <w:rsid w:val="00D92032"/>
    <w:rsid w:val="00D92FC3"/>
    <w:rsid w:val="00D94938"/>
    <w:rsid w:val="00D95154"/>
    <w:rsid w:val="00D95AFB"/>
    <w:rsid w:val="00D96800"/>
    <w:rsid w:val="00D96AFC"/>
    <w:rsid w:val="00DA01DD"/>
    <w:rsid w:val="00DA0567"/>
    <w:rsid w:val="00DA1226"/>
    <w:rsid w:val="00DA1637"/>
    <w:rsid w:val="00DA1D66"/>
    <w:rsid w:val="00DA2162"/>
    <w:rsid w:val="00DA277D"/>
    <w:rsid w:val="00DA2AB2"/>
    <w:rsid w:val="00DA2B18"/>
    <w:rsid w:val="00DA3BB4"/>
    <w:rsid w:val="00DA5B63"/>
    <w:rsid w:val="00DA6B43"/>
    <w:rsid w:val="00DA7050"/>
    <w:rsid w:val="00DB0145"/>
    <w:rsid w:val="00DB1015"/>
    <w:rsid w:val="00DB21C2"/>
    <w:rsid w:val="00DB2C20"/>
    <w:rsid w:val="00DB2D35"/>
    <w:rsid w:val="00DB31CA"/>
    <w:rsid w:val="00DB375E"/>
    <w:rsid w:val="00DB481D"/>
    <w:rsid w:val="00DB49FE"/>
    <w:rsid w:val="00DB5B45"/>
    <w:rsid w:val="00DB5B4D"/>
    <w:rsid w:val="00DB6760"/>
    <w:rsid w:val="00DB6A5D"/>
    <w:rsid w:val="00DC0756"/>
    <w:rsid w:val="00DC09C0"/>
    <w:rsid w:val="00DC3418"/>
    <w:rsid w:val="00DC3FC1"/>
    <w:rsid w:val="00DC4F55"/>
    <w:rsid w:val="00DC58F3"/>
    <w:rsid w:val="00DC5C12"/>
    <w:rsid w:val="00DC5CC6"/>
    <w:rsid w:val="00DC6574"/>
    <w:rsid w:val="00DC68EF"/>
    <w:rsid w:val="00DC7941"/>
    <w:rsid w:val="00DC7E8D"/>
    <w:rsid w:val="00DD0244"/>
    <w:rsid w:val="00DD04A0"/>
    <w:rsid w:val="00DD1220"/>
    <w:rsid w:val="00DD1232"/>
    <w:rsid w:val="00DD13D0"/>
    <w:rsid w:val="00DD17D3"/>
    <w:rsid w:val="00DD2999"/>
    <w:rsid w:val="00DD318D"/>
    <w:rsid w:val="00DD443E"/>
    <w:rsid w:val="00DD51FC"/>
    <w:rsid w:val="00DD52E4"/>
    <w:rsid w:val="00DD5F7D"/>
    <w:rsid w:val="00DD607B"/>
    <w:rsid w:val="00DE0457"/>
    <w:rsid w:val="00DE0783"/>
    <w:rsid w:val="00DE0C1D"/>
    <w:rsid w:val="00DE15CF"/>
    <w:rsid w:val="00DE2739"/>
    <w:rsid w:val="00DE28BC"/>
    <w:rsid w:val="00DE2A4A"/>
    <w:rsid w:val="00DE5342"/>
    <w:rsid w:val="00DE55AD"/>
    <w:rsid w:val="00DE5E41"/>
    <w:rsid w:val="00DE5ED7"/>
    <w:rsid w:val="00DE5FD0"/>
    <w:rsid w:val="00DE6BD8"/>
    <w:rsid w:val="00DE6D43"/>
    <w:rsid w:val="00DE7641"/>
    <w:rsid w:val="00DE7EC6"/>
    <w:rsid w:val="00DF0020"/>
    <w:rsid w:val="00DF0360"/>
    <w:rsid w:val="00DF271B"/>
    <w:rsid w:val="00DF2C1E"/>
    <w:rsid w:val="00DF30C0"/>
    <w:rsid w:val="00DF4B0B"/>
    <w:rsid w:val="00DF56B1"/>
    <w:rsid w:val="00DF5E5C"/>
    <w:rsid w:val="00E0067C"/>
    <w:rsid w:val="00E00EA3"/>
    <w:rsid w:val="00E016C3"/>
    <w:rsid w:val="00E024AA"/>
    <w:rsid w:val="00E04484"/>
    <w:rsid w:val="00E049FE"/>
    <w:rsid w:val="00E050B3"/>
    <w:rsid w:val="00E053D6"/>
    <w:rsid w:val="00E05841"/>
    <w:rsid w:val="00E06116"/>
    <w:rsid w:val="00E0768F"/>
    <w:rsid w:val="00E07C2D"/>
    <w:rsid w:val="00E107F4"/>
    <w:rsid w:val="00E1148B"/>
    <w:rsid w:val="00E1174A"/>
    <w:rsid w:val="00E135F4"/>
    <w:rsid w:val="00E13B9A"/>
    <w:rsid w:val="00E14DC9"/>
    <w:rsid w:val="00E15799"/>
    <w:rsid w:val="00E1701E"/>
    <w:rsid w:val="00E20844"/>
    <w:rsid w:val="00E20C65"/>
    <w:rsid w:val="00E20E90"/>
    <w:rsid w:val="00E20F27"/>
    <w:rsid w:val="00E222EB"/>
    <w:rsid w:val="00E24BC0"/>
    <w:rsid w:val="00E27791"/>
    <w:rsid w:val="00E31642"/>
    <w:rsid w:val="00E31F82"/>
    <w:rsid w:val="00E322F9"/>
    <w:rsid w:val="00E3284C"/>
    <w:rsid w:val="00E32D28"/>
    <w:rsid w:val="00E32F02"/>
    <w:rsid w:val="00E36276"/>
    <w:rsid w:val="00E36790"/>
    <w:rsid w:val="00E36AF8"/>
    <w:rsid w:val="00E36EDE"/>
    <w:rsid w:val="00E3713D"/>
    <w:rsid w:val="00E40747"/>
    <w:rsid w:val="00E407B3"/>
    <w:rsid w:val="00E41D55"/>
    <w:rsid w:val="00E434D1"/>
    <w:rsid w:val="00E44819"/>
    <w:rsid w:val="00E44CAF"/>
    <w:rsid w:val="00E46188"/>
    <w:rsid w:val="00E50DD6"/>
    <w:rsid w:val="00E511FE"/>
    <w:rsid w:val="00E51BBE"/>
    <w:rsid w:val="00E5248F"/>
    <w:rsid w:val="00E52A25"/>
    <w:rsid w:val="00E539A6"/>
    <w:rsid w:val="00E55F57"/>
    <w:rsid w:val="00E5681B"/>
    <w:rsid w:val="00E57C9D"/>
    <w:rsid w:val="00E601F9"/>
    <w:rsid w:val="00E6209E"/>
    <w:rsid w:val="00E6471C"/>
    <w:rsid w:val="00E647B3"/>
    <w:rsid w:val="00E64AEB"/>
    <w:rsid w:val="00E6533F"/>
    <w:rsid w:val="00E65BE5"/>
    <w:rsid w:val="00E65F41"/>
    <w:rsid w:val="00E672EA"/>
    <w:rsid w:val="00E67497"/>
    <w:rsid w:val="00E67C18"/>
    <w:rsid w:val="00E70D2D"/>
    <w:rsid w:val="00E723BA"/>
    <w:rsid w:val="00E72B7D"/>
    <w:rsid w:val="00E72BC6"/>
    <w:rsid w:val="00E7381F"/>
    <w:rsid w:val="00E73D28"/>
    <w:rsid w:val="00E7431D"/>
    <w:rsid w:val="00E753D8"/>
    <w:rsid w:val="00E7598F"/>
    <w:rsid w:val="00E76383"/>
    <w:rsid w:val="00E81990"/>
    <w:rsid w:val="00E81FDF"/>
    <w:rsid w:val="00E823F5"/>
    <w:rsid w:val="00E8292E"/>
    <w:rsid w:val="00E8392B"/>
    <w:rsid w:val="00E83C7C"/>
    <w:rsid w:val="00E843B9"/>
    <w:rsid w:val="00E84494"/>
    <w:rsid w:val="00E84830"/>
    <w:rsid w:val="00E84FCC"/>
    <w:rsid w:val="00E872BC"/>
    <w:rsid w:val="00E90EF1"/>
    <w:rsid w:val="00E9156E"/>
    <w:rsid w:val="00E9157D"/>
    <w:rsid w:val="00E93589"/>
    <w:rsid w:val="00E93C36"/>
    <w:rsid w:val="00E942D5"/>
    <w:rsid w:val="00E9447F"/>
    <w:rsid w:val="00E950F1"/>
    <w:rsid w:val="00E9610E"/>
    <w:rsid w:val="00E969E0"/>
    <w:rsid w:val="00E96E19"/>
    <w:rsid w:val="00EA065A"/>
    <w:rsid w:val="00EA071F"/>
    <w:rsid w:val="00EA0747"/>
    <w:rsid w:val="00EA1004"/>
    <w:rsid w:val="00EA1EAA"/>
    <w:rsid w:val="00EA383C"/>
    <w:rsid w:val="00EA3E83"/>
    <w:rsid w:val="00EA653F"/>
    <w:rsid w:val="00EA7685"/>
    <w:rsid w:val="00EB1112"/>
    <w:rsid w:val="00EB1215"/>
    <w:rsid w:val="00EB133C"/>
    <w:rsid w:val="00EB1892"/>
    <w:rsid w:val="00EB1A4D"/>
    <w:rsid w:val="00EB34F9"/>
    <w:rsid w:val="00EB4F15"/>
    <w:rsid w:val="00EB6098"/>
    <w:rsid w:val="00EB6658"/>
    <w:rsid w:val="00EB6F77"/>
    <w:rsid w:val="00EB73D2"/>
    <w:rsid w:val="00EB7E72"/>
    <w:rsid w:val="00EC041E"/>
    <w:rsid w:val="00EC0CF8"/>
    <w:rsid w:val="00EC0F2B"/>
    <w:rsid w:val="00EC1D2B"/>
    <w:rsid w:val="00EC1F8D"/>
    <w:rsid w:val="00EC230C"/>
    <w:rsid w:val="00EC24AA"/>
    <w:rsid w:val="00EC30DA"/>
    <w:rsid w:val="00EC3420"/>
    <w:rsid w:val="00EC3CE0"/>
    <w:rsid w:val="00EC459C"/>
    <w:rsid w:val="00ED0F80"/>
    <w:rsid w:val="00ED13DF"/>
    <w:rsid w:val="00ED19AF"/>
    <w:rsid w:val="00ED3583"/>
    <w:rsid w:val="00ED3D60"/>
    <w:rsid w:val="00ED4888"/>
    <w:rsid w:val="00ED48DF"/>
    <w:rsid w:val="00ED7E6F"/>
    <w:rsid w:val="00EE2744"/>
    <w:rsid w:val="00EE2A2E"/>
    <w:rsid w:val="00EE3C6B"/>
    <w:rsid w:val="00EE418B"/>
    <w:rsid w:val="00EE49EE"/>
    <w:rsid w:val="00EE4C91"/>
    <w:rsid w:val="00EE53A9"/>
    <w:rsid w:val="00EE5EDA"/>
    <w:rsid w:val="00EE69C0"/>
    <w:rsid w:val="00EE6AB2"/>
    <w:rsid w:val="00EF016C"/>
    <w:rsid w:val="00EF041C"/>
    <w:rsid w:val="00EF2043"/>
    <w:rsid w:val="00EF2C9F"/>
    <w:rsid w:val="00EF3415"/>
    <w:rsid w:val="00EF510D"/>
    <w:rsid w:val="00EF63F7"/>
    <w:rsid w:val="00EF6A61"/>
    <w:rsid w:val="00EF6ED7"/>
    <w:rsid w:val="00F00BCA"/>
    <w:rsid w:val="00F02595"/>
    <w:rsid w:val="00F03B15"/>
    <w:rsid w:val="00F04873"/>
    <w:rsid w:val="00F048D4"/>
    <w:rsid w:val="00F05A04"/>
    <w:rsid w:val="00F06EED"/>
    <w:rsid w:val="00F10FDD"/>
    <w:rsid w:val="00F1147E"/>
    <w:rsid w:val="00F145E7"/>
    <w:rsid w:val="00F14AD5"/>
    <w:rsid w:val="00F15185"/>
    <w:rsid w:val="00F161E6"/>
    <w:rsid w:val="00F165DF"/>
    <w:rsid w:val="00F1773E"/>
    <w:rsid w:val="00F205B0"/>
    <w:rsid w:val="00F20A50"/>
    <w:rsid w:val="00F214F8"/>
    <w:rsid w:val="00F22C43"/>
    <w:rsid w:val="00F2307A"/>
    <w:rsid w:val="00F234AE"/>
    <w:rsid w:val="00F24B75"/>
    <w:rsid w:val="00F258F8"/>
    <w:rsid w:val="00F267AE"/>
    <w:rsid w:val="00F3227B"/>
    <w:rsid w:val="00F32522"/>
    <w:rsid w:val="00F32A0D"/>
    <w:rsid w:val="00F32B80"/>
    <w:rsid w:val="00F33EA4"/>
    <w:rsid w:val="00F3413B"/>
    <w:rsid w:val="00F3498D"/>
    <w:rsid w:val="00F34C4B"/>
    <w:rsid w:val="00F35361"/>
    <w:rsid w:val="00F353E8"/>
    <w:rsid w:val="00F35FE0"/>
    <w:rsid w:val="00F36133"/>
    <w:rsid w:val="00F4034E"/>
    <w:rsid w:val="00F40F37"/>
    <w:rsid w:val="00F418CD"/>
    <w:rsid w:val="00F4198A"/>
    <w:rsid w:val="00F426AB"/>
    <w:rsid w:val="00F43BBB"/>
    <w:rsid w:val="00F4481F"/>
    <w:rsid w:val="00F45544"/>
    <w:rsid w:val="00F46735"/>
    <w:rsid w:val="00F472F4"/>
    <w:rsid w:val="00F478F3"/>
    <w:rsid w:val="00F518E4"/>
    <w:rsid w:val="00F51ADA"/>
    <w:rsid w:val="00F51DB1"/>
    <w:rsid w:val="00F52FBA"/>
    <w:rsid w:val="00F536FE"/>
    <w:rsid w:val="00F54241"/>
    <w:rsid w:val="00F5444F"/>
    <w:rsid w:val="00F5510E"/>
    <w:rsid w:val="00F55EEE"/>
    <w:rsid w:val="00F56849"/>
    <w:rsid w:val="00F57A22"/>
    <w:rsid w:val="00F6011A"/>
    <w:rsid w:val="00F61310"/>
    <w:rsid w:val="00F62312"/>
    <w:rsid w:val="00F62511"/>
    <w:rsid w:val="00F62C9D"/>
    <w:rsid w:val="00F62F04"/>
    <w:rsid w:val="00F63B4E"/>
    <w:rsid w:val="00F63DB4"/>
    <w:rsid w:val="00F64DE9"/>
    <w:rsid w:val="00F657D7"/>
    <w:rsid w:val="00F65E84"/>
    <w:rsid w:val="00F666B6"/>
    <w:rsid w:val="00F6695D"/>
    <w:rsid w:val="00F70E2B"/>
    <w:rsid w:val="00F72EA6"/>
    <w:rsid w:val="00F73C95"/>
    <w:rsid w:val="00F74F73"/>
    <w:rsid w:val="00F76CF4"/>
    <w:rsid w:val="00F804CE"/>
    <w:rsid w:val="00F81606"/>
    <w:rsid w:val="00F81931"/>
    <w:rsid w:val="00F81F22"/>
    <w:rsid w:val="00F822EF"/>
    <w:rsid w:val="00F82500"/>
    <w:rsid w:val="00F8333D"/>
    <w:rsid w:val="00F84E1E"/>
    <w:rsid w:val="00F869DB"/>
    <w:rsid w:val="00F86D5E"/>
    <w:rsid w:val="00F873A6"/>
    <w:rsid w:val="00F87BA7"/>
    <w:rsid w:val="00F87BFE"/>
    <w:rsid w:val="00F905BC"/>
    <w:rsid w:val="00F90734"/>
    <w:rsid w:val="00F90D14"/>
    <w:rsid w:val="00F917F5"/>
    <w:rsid w:val="00F91A51"/>
    <w:rsid w:val="00F929CB"/>
    <w:rsid w:val="00F93544"/>
    <w:rsid w:val="00F96CDE"/>
    <w:rsid w:val="00F96E3B"/>
    <w:rsid w:val="00F974D4"/>
    <w:rsid w:val="00FA02A1"/>
    <w:rsid w:val="00FA112A"/>
    <w:rsid w:val="00FA1437"/>
    <w:rsid w:val="00FA2647"/>
    <w:rsid w:val="00FB124D"/>
    <w:rsid w:val="00FB2938"/>
    <w:rsid w:val="00FB474B"/>
    <w:rsid w:val="00FB4AAA"/>
    <w:rsid w:val="00FB4D75"/>
    <w:rsid w:val="00FB4E65"/>
    <w:rsid w:val="00FB50CE"/>
    <w:rsid w:val="00FB55AF"/>
    <w:rsid w:val="00FB59D9"/>
    <w:rsid w:val="00FB6630"/>
    <w:rsid w:val="00FB6BC2"/>
    <w:rsid w:val="00FC100F"/>
    <w:rsid w:val="00FC2007"/>
    <w:rsid w:val="00FC2623"/>
    <w:rsid w:val="00FC3C5D"/>
    <w:rsid w:val="00FC53DC"/>
    <w:rsid w:val="00FC646E"/>
    <w:rsid w:val="00FC6E88"/>
    <w:rsid w:val="00FC7478"/>
    <w:rsid w:val="00FC7B1A"/>
    <w:rsid w:val="00FC7F0E"/>
    <w:rsid w:val="00FD0EF4"/>
    <w:rsid w:val="00FD1355"/>
    <w:rsid w:val="00FD2AAB"/>
    <w:rsid w:val="00FD3501"/>
    <w:rsid w:val="00FD3E60"/>
    <w:rsid w:val="00FD3E90"/>
    <w:rsid w:val="00FD4983"/>
    <w:rsid w:val="00FD6069"/>
    <w:rsid w:val="00FD7671"/>
    <w:rsid w:val="00FD7998"/>
    <w:rsid w:val="00FE03DA"/>
    <w:rsid w:val="00FE049B"/>
    <w:rsid w:val="00FE05FA"/>
    <w:rsid w:val="00FE0817"/>
    <w:rsid w:val="00FE08D5"/>
    <w:rsid w:val="00FE1643"/>
    <w:rsid w:val="00FE358B"/>
    <w:rsid w:val="00FE487A"/>
    <w:rsid w:val="00FE4E2D"/>
    <w:rsid w:val="00FE5B44"/>
    <w:rsid w:val="00FE6B69"/>
    <w:rsid w:val="00FE794E"/>
    <w:rsid w:val="00FE7D6A"/>
    <w:rsid w:val="00FF07A2"/>
    <w:rsid w:val="00FF157A"/>
    <w:rsid w:val="00FF21DE"/>
    <w:rsid w:val="00FF249E"/>
    <w:rsid w:val="00FF2D83"/>
    <w:rsid w:val="00FF3474"/>
    <w:rsid w:val="00FF3781"/>
    <w:rsid w:val="00FF4359"/>
    <w:rsid w:val="00FF697B"/>
    <w:rsid w:val="00FF737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8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8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8D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228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</dc:creator>
  <cp:lastModifiedBy>Sokolova</cp:lastModifiedBy>
  <cp:revision>2</cp:revision>
  <cp:lastPrinted>2015-03-19T10:24:00Z</cp:lastPrinted>
  <dcterms:created xsi:type="dcterms:W3CDTF">2015-03-19T16:07:00Z</dcterms:created>
  <dcterms:modified xsi:type="dcterms:W3CDTF">2015-03-19T16:07:00Z</dcterms:modified>
</cp:coreProperties>
</file>