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F3" w:rsidRPr="00615EAE" w:rsidRDefault="002A7692" w:rsidP="00DD6DF3">
      <w:pPr>
        <w:rPr>
          <w:rFonts w:ascii="Times New Roman" w:hAnsi="Times New Roman"/>
          <w:b/>
        </w:rPr>
      </w:pPr>
      <w:r w:rsidRPr="00615EAE">
        <w:rPr>
          <w:rFonts w:ascii="Times New Roman" w:hAnsi="Times New Roman"/>
          <w:b/>
        </w:rPr>
        <w:t>Динамика</w:t>
      </w:r>
      <w:r w:rsidR="00A1479D" w:rsidRPr="00615EAE">
        <w:rPr>
          <w:rFonts w:ascii="Times New Roman" w:hAnsi="Times New Roman"/>
          <w:b/>
        </w:rPr>
        <w:t xml:space="preserve"> </w:t>
      </w:r>
      <w:r w:rsidR="008B07A3" w:rsidRPr="00615EAE">
        <w:rPr>
          <w:rFonts w:ascii="Times New Roman" w:hAnsi="Times New Roman"/>
          <w:b/>
        </w:rPr>
        <w:t>изменени</w:t>
      </w:r>
      <w:r w:rsidR="00615EAE">
        <w:rPr>
          <w:rFonts w:ascii="Times New Roman" w:hAnsi="Times New Roman"/>
          <w:b/>
        </w:rPr>
        <w:t>я</w:t>
      </w:r>
      <w:r w:rsidR="008B07A3" w:rsidRPr="00615EAE">
        <w:rPr>
          <w:rFonts w:ascii="Times New Roman" w:hAnsi="Times New Roman"/>
          <w:b/>
        </w:rPr>
        <w:t xml:space="preserve"> </w:t>
      </w:r>
      <w:r w:rsidR="00A1479D" w:rsidRPr="00615EAE">
        <w:rPr>
          <w:rFonts w:ascii="Times New Roman" w:hAnsi="Times New Roman"/>
          <w:b/>
        </w:rPr>
        <w:t>вели</w:t>
      </w:r>
      <w:r w:rsidR="00FC5FAA" w:rsidRPr="00615EAE">
        <w:rPr>
          <w:rFonts w:ascii="Times New Roman" w:hAnsi="Times New Roman"/>
          <w:b/>
        </w:rPr>
        <w:t xml:space="preserve">чины среднего чека </w:t>
      </w:r>
      <w:r w:rsidR="00A1479D" w:rsidRPr="00615EAE">
        <w:rPr>
          <w:rFonts w:ascii="Times New Roman" w:hAnsi="Times New Roman"/>
          <w:b/>
        </w:rPr>
        <w:t>в Н</w:t>
      </w:r>
      <w:r w:rsidR="00AC59AE" w:rsidRPr="00615EAE">
        <w:rPr>
          <w:rFonts w:ascii="Times New Roman" w:hAnsi="Times New Roman"/>
          <w:b/>
        </w:rPr>
        <w:t>ижегородской области</w:t>
      </w:r>
      <w:r w:rsidR="00D33828">
        <w:rPr>
          <w:rFonts w:ascii="Times New Roman" w:hAnsi="Times New Roman"/>
          <w:b/>
        </w:rPr>
        <w:t xml:space="preserve"> (рублей)</w:t>
      </w:r>
      <w:bookmarkStart w:id="0" w:name="_GoBack"/>
      <w:bookmarkEnd w:id="0"/>
    </w:p>
    <w:p w:rsidR="00DD6DF3" w:rsidRPr="00615EAE" w:rsidRDefault="00DD6DF3" w:rsidP="00DD6DF3">
      <w:pPr>
        <w:rPr>
          <w:rFonts w:ascii="Times New Roman" w:hAnsi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2552"/>
      </w:tblGrid>
      <w:tr w:rsidR="00AC59AE" w:rsidRPr="00615EAE" w:rsidTr="00282B13">
        <w:tc>
          <w:tcPr>
            <w:tcW w:w="3936" w:type="dxa"/>
            <w:gridSpan w:val="2"/>
            <w:shd w:val="clear" w:color="auto" w:fill="C2D69B" w:themeFill="accent3" w:themeFillTint="99"/>
          </w:tcPr>
          <w:p w:rsidR="00282B13" w:rsidRPr="00615EAE" w:rsidRDefault="00282B13" w:rsidP="00E605FF">
            <w:pPr>
              <w:rPr>
                <w:rFonts w:ascii="Times New Roman" w:hAnsi="Times New Roman"/>
              </w:rPr>
            </w:pPr>
            <w:r w:rsidRPr="00615EAE">
              <w:rPr>
                <w:rFonts w:ascii="Times New Roman" w:hAnsi="Times New Roman"/>
              </w:rPr>
              <w:t xml:space="preserve">   </w:t>
            </w:r>
            <w:r w:rsidR="00AC59AE" w:rsidRPr="00615EAE">
              <w:rPr>
                <w:rFonts w:ascii="Times New Roman" w:hAnsi="Times New Roman"/>
              </w:rPr>
              <w:t xml:space="preserve">  </w:t>
            </w:r>
          </w:p>
          <w:p w:rsidR="00AC59AE" w:rsidRPr="00615EAE" w:rsidRDefault="00282B13" w:rsidP="00E605FF">
            <w:pPr>
              <w:rPr>
                <w:rFonts w:ascii="Times New Roman" w:hAnsi="Times New Roman"/>
                <w:b/>
              </w:rPr>
            </w:pPr>
            <w:r w:rsidRPr="00615EAE">
              <w:rPr>
                <w:rFonts w:ascii="Times New Roman" w:hAnsi="Times New Roman"/>
              </w:rPr>
              <w:t xml:space="preserve">      </w:t>
            </w:r>
            <w:r w:rsidR="00AC59AE" w:rsidRPr="00615EAE">
              <w:rPr>
                <w:rFonts w:ascii="Times New Roman" w:hAnsi="Times New Roman"/>
              </w:rPr>
              <w:t xml:space="preserve">             </w:t>
            </w:r>
            <w:r w:rsidR="00AC59AE" w:rsidRPr="00615EAE">
              <w:rPr>
                <w:rFonts w:ascii="Times New Roman" w:hAnsi="Times New Roman"/>
                <w:b/>
              </w:rPr>
              <w:t>2014 год</w:t>
            </w:r>
          </w:p>
          <w:p w:rsidR="00AC59AE" w:rsidRPr="00615EAE" w:rsidRDefault="00AC59AE" w:rsidP="00E605FF">
            <w:pPr>
              <w:rPr>
                <w:rFonts w:ascii="Times New Roman" w:hAnsi="Times New Roman"/>
              </w:rPr>
            </w:pPr>
          </w:p>
        </w:tc>
      </w:tr>
      <w:tr w:rsidR="00AC59AE" w:rsidRPr="00615EAE" w:rsidTr="00E605FF">
        <w:tc>
          <w:tcPr>
            <w:tcW w:w="1384" w:type="dxa"/>
          </w:tcPr>
          <w:p w:rsidR="00AC59AE" w:rsidRPr="00615EAE" w:rsidRDefault="00AC59AE" w:rsidP="00E605FF">
            <w:pPr>
              <w:rPr>
                <w:rFonts w:ascii="Times New Roman" w:hAnsi="Times New Roman"/>
              </w:rPr>
            </w:pPr>
            <w:r w:rsidRPr="00615EAE"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2552" w:type="dxa"/>
          </w:tcPr>
          <w:p w:rsidR="00AC59AE" w:rsidRPr="00615EAE" w:rsidRDefault="00AC59AE" w:rsidP="00E605FF">
            <w:pPr>
              <w:rPr>
                <w:rFonts w:ascii="Times New Roman" w:hAnsi="Times New Roman"/>
              </w:rPr>
            </w:pPr>
            <w:r w:rsidRPr="00615EAE">
              <w:rPr>
                <w:rFonts w:ascii="Times New Roman" w:hAnsi="Times New Roman"/>
              </w:rPr>
              <w:t xml:space="preserve">             611</w:t>
            </w:r>
          </w:p>
        </w:tc>
      </w:tr>
      <w:tr w:rsidR="00C43176" w:rsidRPr="00615EAE" w:rsidTr="00E605FF">
        <w:tc>
          <w:tcPr>
            <w:tcW w:w="1384" w:type="dxa"/>
          </w:tcPr>
          <w:p w:rsidR="00C43176" w:rsidRPr="00615EAE" w:rsidRDefault="00C43176" w:rsidP="00E605FF">
            <w:pPr>
              <w:rPr>
                <w:rFonts w:ascii="Times New Roman" w:hAnsi="Times New Roman"/>
              </w:rPr>
            </w:pPr>
            <w:r w:rsidRPr="00615EAE">
              <w:rPr>
                <w:rFonts w:ascii="Times New Roman" w:hAnsi="Times New Roman"/>
              </w:rPr>
              <w:t>Февраль</w:t>
            </w:r>
          </w:p>
        </w:tc>
        <w:tc>
          <w:tcPr>
            <w:tcW w:w="2552" w:type="dxa"/>
          </w:tcPr>
          <w:p w:rsidR="00C43176" w:rsidRPr="00615EAE" w:rsidRDefault="00C43176" w:rsidP="00E605FF">
            <w:pPr>
              <w:rPr>
                <w:rFonts w:ascii="Times New Roman" w:hAnsi="Times New Roman"/>
              </w:rPr>
            </w:pPr>
            <w:r w:rsidRPr="00615EAE">
              <w:rPr>
                <w:rFonts w:ascii="Times New Roman" w:hAnsi="Times New Roman"/>
              </w:rPr>
              <w:t xml:space="preserve">             582</w:t>
            </w:r>
          </w:p>
        </w:tc>
      </w:tr>
      <w:tr w:rsidR="007F1531" w:rsidRPr="00615EAE" w:rsidTr="00E605FF">
        <w:tc>
          <w:tcPr>
            <w:tcW w:w="1384" w:type="dxa"/>
          </w:tcPr>
          <w:p w:rsidR="007F1531" w:rsidRPr="00615EAE" w:rsidRDefault="007F1531" w:rsidP="00E605FF">
            <w:pPr>
              <w:rPr>
                <w:rFonts w:ascii="Times New Roman" w:hAnsi="Times New Roman"/>
              </w:rPr>
            </w:pPr>
            <w:r w:rsidRPr="00615EAE">
              <w:rPr>
                <w:rFonts w:ascii="Times New Roman" w:hAnsi="Times New Roman"/>
              </w:rPr>
              <w:t>Март</w:t>
            </w:r>
          </w:p>
        </w:tc>
        <w:tc>
          <w:tcPr>
            <w:tcW w:w="2552" w:type="dxa"/>
          </w:tcPr>
          <w:p w:rsidR="007F1531" w:rsidRPr="00615EAE" w:rsidRDefault="00C61F03" w:rsidP="00E605FF">
            <w:pPr>
              <w:rPr>
                <w:rFonts w:ascii="Times New Roman" w:hAnsi="Times New Roman"/>
              </w:rPr>
            </w:pPr>
            <w:r w:rsidRPr="00615EAE">
              <w:rPr>
                <w:rFonts w:ascii="Times New Roman" w:hAnsi="Times New Roman"/>
              </w:rPr>
              <w:t xml:space="preserve">             593</w:t>
            </w:r>
          </w:p>
        </w:tc>
      </w:tr>
      <w:tr w:rsidR="00CB602C" w:rsidRPr="00615EAE" w:rsidTr="00E605FF">
        <w:tc>
          <w:tcPr>
            <w:tcW w:w="1384" w:type="dxa"/>
          </w:tcPr>
          <w:p w:rsidR="00CB602C" w:rsidRPr="00615EAE" w:rsidRDefault="00CB602C" w:rsidP="00E605FF">
            <w:pPr>
              <w:rPr>
                <w:rFonts w:ascii="Times New Roman" w:hAnsi="Times New Roman"/>
              </w:rPr>
            </w:pPr>
            <w:r w:rsidRPr="00615EAE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552" w:type="dxa"/>
          </w:tcPr>
          <w:p w:rsidR="00CB602C" w:rsidRPr="00615EAE" w:rsidRDefault="00CB602C" w:rsidP="00E605FF">
            <w:pPr>
              <w:rPr>
                <w:rFonts w:ascii="Times New Roman" w:hAnsi="Times New Roman"/>
              </w:rPr>
            </w:pPr>
            <w:r w:rsidRPr="00615EAE">
              <w:rPr>
                <w:rFonts w:ascii="Times New Roman" w:hAnsi="Times New Roman"/>
              </w:rPr>
              <w:t xml:space="preserve">             601</w:t>
            </w:r>
          </w:p>
        </w:tc>
      </w:tr>
      <w:tr w:rsidR="00211EDE" w:rsidRPr="00615EAE" w:rsidTr="00E605FF">
        <w:tc>
          <w:tcPr>
            <w:tcW w:w="1384" w:type="dxa"/>
          </w:tcPr>
          <w:p w:rsidR="00211EDE" w:rsidRPr="00615EAE" w:rsidRDefault="00211EDE" w:rsidP="00E605FF">
            <w:pPr>
              <w:rPr>
                <w:rFonts w:ascii="Times New Roman" w:hAnsi="Times New Roman"/>
              </w:rPr>
            </w:pPr>
            <w:r w:rsidRPr="00615EAE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552" w:type="dxa"/>
          </w:tcPr>
          <w:p w:rsidR="00211EDE" w:rsidRPr="00615EAE" w:rsidRDefault="00211EDE" w:rsidP="00E605FF">
            <w:pPr>
              <w:rPr>
                <w:rFonts w:ascii="Times New Roman" w:hAnsi="Times New Roman"/>
              </w:rPr>
            </w:pPr>
            <w:r w:rsidRPr="00615EAE">
              <w:rPr>
                <w:rFonts w:ascii="Times New Roman" w:hAnsi="Times New Roman"/>
              </w:rPr>
              <w:t xml:space="preserve">             611</w:t>
            </w:r>
          </w:p>
        </w:tc>
      </w:tr>
      <w:tr w:rsidR="00C10FE5" w:rsidRPr="00615EAE" w:rsidTr="00E605FF">
        <w:tc>
          <w:tcPr>
            <w:tcW w:w="1384" w:type="dxa"/>
          </w:tcPr>
          <w:p w:rsidR="00C10FE5" w:rsidRPr="00615EAE" w:rsidRDefault="00C10FE5" w:rsidP="00E605FF">
            <w:pPr>
              <w:rPr>
                <w:rFonts w:ascii="Times New Roman" w:hAnsi="Times New Roman"/>
              </w:rPr>
            </w:pPr>
            <w:r w:rsidRPr="00615EAE">
              <w:rPr>
                <w:rFonts w:ascii="Times New Roman" w:hAnsi="Times New Roman"/>
              </w:rPr>
              <w:t>Июнь</w:t>
            </w:r>
          </w:p>
        </w:tc>
        <w:tc>
          <w:tcPr>
            <w:tcW w:w="2552" w:type="dxa"/>
          </w:tcPr>
          <w:p w:rsidR="00C10FE5" w:rsidRPr="00615EAE" w:rsidRDefault="00C10FE5" w:rsidP="00E605FF">
            <w:pPr>
              <w:rPr>
                <w:rFonts w:ascii="Times New Roman" w:hAnsi="Times New Roman"/>
              </w:rPr>
            </w:pPr>
            <w:r w:rsidRPr="00615EAE">
              <w:rPr>
                <w:rFonts w:ascii="Times New Roman" w:hAnsi="Times New Roman"/>
              </w:rPr>
              <w:t xml:space="preserve">             606</w:t>
            </w:r>
          </w:p>
        </w:tc>
      </w:tr>
      <w:tr w:rsidR="00085590" w:rsidRPr="00615EAE" w:rsidTr="00E605FF">
        <w:tc>
          <w:tcPr>
            <w:tcW w:w="1384" w:type="dxa"/>
          </w:tcPr>
          <w:p w:rsidR="00085590" w:rsidRPr="00615EAE" w:rsidRDefault="00085590" w:rsidP="00E605FF">
            <w:pPr>
              <w:rPr>
                <w:rFonts w:ascii="Times New Roman" w:hAnsi="Times New Roman"/>
              </w:rPr>
            </w:pPr>
            <w:r w:rsidRPr="00615EAE">
              <w:rPr>
                <w:rFonts w:ascii="Times New Roman" w:hAnsi="Times New Roman"/>
              </w:rPr>
              <w:t xml:space="preserve">Июль </w:t>
            </w:r>
          </w:p>
        </w:tc>
        <w:tc>
          <w:tcPr>
            <w:tcW w:w="2552" w:type="dxa"/>
          </w:tcPr>
          <w:p w:rsidR="00085590" w:rsidRPr="00615EAE" w:rsidRDefault="00085590" w:rsidP="00E605FF">
            <w:pPr>
              <w:rPr>
                <w:rFonts w:ascii="Times New Roman" w:hAnsi="Times New Roman"/>
              </w:rPr>
            </w:pPr>
            <w:r w:rsidRPr="00615EAE">
              <w:rPr>
                <w:rFonts w:ascii="Times New Roman" w:hAnsi="Times New Roman"/>
              </w:rPr>
              <w:t xml:space="preserve">             593</w:t>
            </w:r>
          </w:p>
        </w:tc>
      </w:tr>
      <w:tr w:rsidR="00085590" w:rsidRPr="00615EAE" w:rsidTr="00E605FF">
        <w:tc>
          <w:tcPr>
            <w:tcW w:w="1384" w:type="dxa"/>
          </w:tcPr>
          <w:p w:rsidR="00085590" w:rsidRPr="00615EAE" w:rsidRDefault="00085590" w:rsidP="00E605FF">
            <w:pPr>
              <w:rPr>
                <w:rFonts w:ascii="Times New Roman" w:hAnsi="Times New Roman"/>
              </w:rPr>
            </w:pPr>
            <w:r w:rsidRPr="00615EAE">
              <w:rPr>
                <w:rFonts w:ascii="Times New Roman" w:hAnsi="Times New Roman"/>
              </w:rPr>
              <w:t xml:space="preserve">Август </w:t>
            </w:r>
          </w:p>
        </w:tc>
        <w:tc>
          <w:tcPr>
            <w:tcW w:w="2552" w:type="dxa"/>
          </w:tcPr>
          <w:p w:rsidR="00085590" w:rsidRPr="00615EAE" w:rsidRDefault="00085590" w:rsidP="00E605FF">
            <w:pPr>
              <w:rPr>
                <w:rFonts w:ascii="Times New Roman" w:hAnsi="Times New Roman"/>
              </w:rPr>
            </w:pPr>
            <w:r w:rsidRPr="00615EAE">
              <w:rPr>
                <w:rFonts w:ascii="Times New Roman" w:hAnsi="Times New Roman"/>
              </w:rPr>
              <w:t xml:space="preserve">             613</w:t>
            </w:r>
          </w:p>
        </w:tc>
      </w:tr>
      <w:tr w:rsidR="00965B73" w:rsidRPr="00615EAE" w:rsidTr="00E605FF">
        <w:tc>
          <w:tcPr>
            <w:tcW w:w="1384" w:type="dxa"/>
          </w:tcPr>
          <w:p w:rsidR="00965B73" w:rsidRPr="00615EAE" w:rsidRDefault="00965B73" w:rsidP="00E605FF">
            <w:pPr>
              <w:rPr>
                <w:rFonts w:ascii="Times New Roman" w:hAnsi="Times New Roman"/>
              </w:rPr>
            </w:pPr>
            <w:r w:rsidRPr="00615EAE">
              <w:rPr>
                <w:rFonts w:ascii="Times New Roman" w:hAnsi="Times New Roman"/>
              </w:rPr>
              <w:lastRenderedPageBreak/>
              <w:t>Сентябрь</w:t>
            </w:r>
          </w:p>
        </w:tc>
        <w:tc>
          <w:tcPr>
            <w:tcW w:w="2552" w:type="dxa"/>
          </w:tcPr>
          <w:p w:rsidR="00965B73" w:rsidRPr="00615EAE" w:rsidRDefault="00965B73" w:rsidP="00E605FF">
            <w:pPr>
              <w:rPr>
                <w:rFonts w:ascii="Times New Roman" w:hAnsi="Times New Roman"/>
              </w:rPr>
            </w:pPr>
            <w:r w:rsidRPr="00615EAE">
              <w:rPr>
                <w:rFonts w:ascii="Times New Roman" w:hAnsi="Times New Roman"/>
              </w:rPr>
              <w:t xml:space="preserve">             605</w:t>
            </w:r>
          </w:p>
        </w:tc>
      </w:tr>
      <w:tr w:rsidR="00965B73" w:rsidRPr="00615EAE" w:rsidTr="00E605FF">
        <w:tc>
          <w:tcPr>
            <w:tcW w:w="1384" w:type="dxa"/>
          </w:tcPr>
          <w:p w:rsidR="00965B73" w:rsidRPr="00615EAE" w:rsidRDefault="00965B73" w:rsidP="00E605FF">
            <w:pPr>
              <w:rPr>
                <w:rFonts w:ascii="Times New Roman" w:hAnsi="Times New Roman"/>
              </w:rPr>
            </w:pPr>
            <w:r w:rsidRPr="00615EAE">
              <w:rPr>
                <w:rFonts w:ascii="Times New Roman" w:hAnsi="Times New Roman"/>
              </w:rPr>
              <w:t>Октябрь</w:t>
            </w:r>
          </w:p>
        </w:tc>
        <w:tc>
          <w:tcPr>
            <w:tcW w:w="2552" w:type="dxa"/>
          </w:tcPr>
          <w:p w:rsidR="00965B73" w:rsidRPr="00615EAE" w:rsidRDefault="00C50548" w:rsidP="00E605FF">
            <w:pPr>
              <w:rPr>
                <w:rFonts w:ascii="Times New Roman" w:hAnsi="Times New Roman"/>
              </w:rPr>
            </w:pPr>
            <w:r w:rsidRPr="00615EAE">
              <w:rPr>
                <w:rFonts w:ascii="Times New Roman" w:hAnsi="Times New Roman"/>
              </w:rPr>
              <w:t xml:space="preserve">             595</w:t>
            </w:r>
          </w:p>
        </w:tc>
      </w:tr>
      <w:tr w:rsidR="00E605FF" w:rsidRPr="00615EAE" w:rsidTr="00E605FF">
        <w:tc>
          <w:tcPr>
            <w:tcW w:w="1384" w:type="dxa"/>
          </w:tcPr>
          <w:p w:rsidR="00E605FF" w:rsidRPr="00615EAE" w:rsidRDefault="00E605FF" w:rsidP="00E605FF">
            <w:pPr>
              <w:rPr>
                <w:rFonts w:ascii="Times New Roman" w:hAnsi="Times New Roman"/>
              </w:rPr>
            </w:pPr>
            <w:r w:rsidRPr="00615EAE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2552" w:type="dxa"/>
          </w:tcPr>
          <w:p w:rsidR="00E605FF" w:rsidRPr="00615EAE" w:rsidRDefault="006E18A3" w:rsidP="00E605FF">
            <w:pPr>
              <w:rPr>
                <w:rFonts w:ascii="Times New Roman" w:hAnsi="Times New Roman"/>
              </w:rPr>
            </w:pPr>
            <w:r w:rsidRPr="00615EAE">
              <w:rPr>
                <w:rFonts w:ascii="Times New Roman" w:hAnsi="Times New Roman"/>
              </w:rPr>
              <w:t xml:space="preserve">             610</w:t>
            </w:r>
          </w:p>
        </w:tc>
      </w:tr>
      <w:tr w:rsidR="004D12F2" w:rsidRPr="00615EAE" w:rsidTr="00E605FF">
        <w:tc>
          <w:tcPr>
            <w:tcW w:w="1384" w:type="dxa"/>
          </w:tcPr>
          <w:p w:rsidR="004D12F2" w:rsidRPr="00615EAE" w:rsidRDefault="004D12F2" w:rsidP="00E605FF">
            <w:pPr>
              <w:rPr>
                <w:rFonts w:ascii="Times New Roman" w:hAnsi="Times New Roman"/>
              </w:rPr>
            </w:pPr>
            <w:r w:rsidRPr="00615EAE">
              <w:rPr>
                <w:rFonts w:ascii="Times New Roman" w:hAnsi="Times New Roman"/>
              </w:rPr>
              <w:t>Декабрь</w:t>
            </w:r>
          </w:p>
        </w:tc>
        <w:tc>
          <w:tcPr>
            <w:tcW w:w="2552" w:type="dxa"/>
          </w:tcPr>
          <w:p w:rsidR="004D12F2" w:rsidRPr="00615EAE" w:rsidRDefault="004D12F2" w:rsidP="00E605FF">
            <w:pPr>
              <w:rPr>
                <w:rFonts w:ascii="Times New Roman" w:hAnsi="Times New Roman"/>
              </w:rPr>
            </w:pPr>
            <w:r w:rsidRPr="00615EAE">
              <w:rPr>
                <w:rFonts w:ascii="Times New Roman" w:hAnsi="Times New Roman"/>
              </w:rPr>
              <w:t xml:space="preserve">             665</w:t>
            </w:r>
          </w:p>
        </w:tc>
      </w:tr>
      <w:tr w:rsidR="005D0C53" w:rsidRPr="00615EAE" w:rsidTr="00282B13">
        <w:tc>
          <w:tcPr>
            <w:tcW w:w="3936" w:type="dxa"/>
            <w:gridSpan w:val="2"/>
            <w:shd w:val="clear" w:color="auto" w:fill="C2D69B" w:themeFill="accent3" w:themeFillTint="99"/>
          </w:tcPr>
          <w:p w:rsidR="00282B13" w:rsidRPr="00615EAE" w:rsidRDefault="00282B13" w:rsidP="00E605FF">
            <w:pPr>
              <w:rPr>
                <w:rFonts w:ascii="Times New Roman" w:hAnsi="Times New Roman"/>
              </w:rPr>
            </w:pPr>
          </w:p>
          <w:p w:rsidR="005D0C53" w:rsidRPr="00615EAE" w:rsidRDefault="005D0C53" w:rsidP="00E605FF">
            <w:pPr>
              <w:rPr>
                <w:rFonts w:ascii="Times New Roman" w:hAnsi="Times New Roman"/>
                <w:b/>
              </w:rPr>
            </w:pPr>
            <w:r w:rsidRPr="00615EAE">
              <w:rPr>
                <w:rFonts w:ascii="Times New Roman" w:hAnsi="Times New Roman"/>
              </w:rPr>
              <w:t xml:space="preserve">                  </w:t>
            </w:r>
            <w:r w:rsidRPr="00615EAE">
              <w:rPr>
                <w:rFonts w:ascii="Times New Roman" w:hAnsi="Times New Roman"/>
                <w:b/>
              </w:rPr>
              <w:t>2015 год</w:t>
            </w:r>
          </w:p>
          <w:p w:rsidR="005D0C53" w:rsidRPr="00615EAE" w:rsidRDefault="005D0C53" w:rsidP="00E605FF">
            <w:pPr>
              <w:rPr>
                <w:rFonts w:ascii="Times New Roman" w:hAnsi="Times New Roman"/>
                <w:b/>
              </w:rPr>
            </w:pPr>
          </w:p>
        </w:tc>
      </w:tr>
      <w:tr w:rsidR="005D0C53" w:rsidRPr="00615EAE" w:rsidTr="00E605FF">
        <w:tc>
          <w:tcPr>
            <w:tcW w:w="1384" w:type="dxa"/>
          </w:tcPr>
          <w:p w:rsidR="005D0C53" w:rsidRPr="00615EAE" w:rsidRDefault="005D0C53" w:rsidP="00E605FF">
            <w:pPr>
              <w:rPr>
                <w:rFonts w:ascii="Times New Roman" w:hAnsi="Times New Roman"/>
              </w:rPr>
            </w:pPr>
            <w:r w:rsidRPr="00615EAE">
              <w:rPr>
                <w:rFonts w:ascii="Times New Roman" w:hAnsi="Times New Roman"/>
              </w:rPr>
              <w:t>Январь</w:t>
            </w:r>
          </w:p>
        </w:tc>
        <w:tc>
          <w:tcPr>
            <w:tcW w:w="2552" w:type="dxa"/>
          </w:tcPr>
          <w:p w:rsidR="005D0C53" w:rsidRPr="00615EAE" w:rsidRDefault="00B14857" w:rsidP="00E605FF">
            <w:pPr>
              <w:rPr>
                <w:rFonts w:ascii="Times New Roman" w:hAnsi="Times New Roman"/>
              </w:rPr>
            </w:pPr>
            <w:r w:rsidRPr="00615EAE">
              <w:rPr>
                <w:rFonts w:ascii="Times New Roman" w:hAnsi="Times New Roman"/>
              </w:rPr>
              <w:t xml:space="preserve">            </w:t>
            </w:r>
            <w:r w:rsidR="00282B13" w:rsidRPr="00615EAE">
              <w:rPr>
                <w:rFonts w:ascii="Times New Roman" w:hAnsi="Times New Roman"/>
              </w:rPr>
              <w:t xml:space="preserve"> </w:t>
            </w:r>
            <w:r w:rsidR="00EA7029" w:rsidRPr="00615EAE">
              <w:rPr>
                <w:rFonts w:ascii="Times New Roman" w:hAnsi="Times New Roman"/>
              </w:rPr>
              <w:t>608</w:t>
            </w:r>
          </w:p>
        </w:tc>
      </w:tr>
      <w:tr w:rsidR="005D0C53" w:rsidRPr="00615EAE" w:rsidTr="00E605FF">
        <w:tc>
          <w:tcPr>
            <w:tcW w:w="1384" w:type="dxa"/>
          </w:tcPr>
          <w:p w:rsidR="005D0C53" w:rsidRPr="00615EAE" w:rsidRDefault="005D0C53" w:rsidP="00E605FF">
            <w:pPr>
              <w:rPr>
                <w:rFonts w:ascii="Times New Roman" w:hAnsi="Times New Roman"/>
              </w:rPr>
            </w:pPr>
            <w:r w:rsidRPr="00615EAE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2552" w:type="dxa"/>
          </w:tcPr>
          <w:p w:rsidR="005D0C53" w:rsidRPr="00615EAE" w:rsidRDefault="00B14857" w:rsidP="00E605FF">
            <w:pPr>
              <w:rPr>
                <w:rFonts w:ascii="Times New Roman" w:hAnsi="Times New Roman"/>
              </w:rPr>
            </w:pPr>
            <w:r w:rsidRPr="00615EAE">
              <w:rPr>
                <w:rFonts w:ascii="Times New Roman" w:hAnsi="Times New Roman"/>
              </w:rPr>
              <w:t xml:space="preserve">            </w:t>
            </w:r>
            <w:r w:rsidR="00282B13" w:rsidRPr="00615EAE">
              <w:rPr>
                <w:rFonts w:ascii="Times New Roman" w:hAnsi="Times New Roman"/>
              </w:rPr>
              <w:t xml:space="preserve"> </w:t>
            </w:r>
            <w:r w:rsidR="00EA7029" w:rsidRPr="00615EAE">
              <w:rPr>
                <w:rFonts w:ascii="Times New Roman" w:hAnsi="Times New Roman"/>
              </w:rPr>
              <w:t>591</w:t>
            </w:r>
          </w:p>
        </w:tc>
      </w:tr>
      <w:tr w:rsidR="005D0C53" w:rsidRPr="00615EAE" w:rsidTr="00E605FF">
        <w:tc>
          <w:tcPr>
            <w:tcW w:w="1384" w:type="dxa"/>
          </w:tcPr>
          <w:p w:rsidR="005D0C53" w:rsidRPr="00615EAE" w:rsidRDefault="005D0C53" w:rsidP="00E605FF">
            <w:pPr>
              <w:rPr>
                <w:rFonts w:ascii="Times New Roman" w:hAnsi="Times New Roman"/>
              </w:rPr>
            </w:pPr>
            <w:r w:rsidRPr="00615EAE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2552" w:type="dxa"/>
          </w:tcPr>
          <w:p w:rsidR="005D0C53" w:rsidRPr="00615EAE" w:rsidRDefault="00B14857" w:rsidP="00E605FF">
            <w:pPr>
              <w:rPr>
                <w:rFonts w:ascii="Times New Roman" w:hAnsi="Times New Roman"/>
              </w:rPr>
            </w:pPr>
            <w:r w:rsidRPr="00615EAE">
              <w:rPr>
                <w:rFonts w:ascii="Times New Roman" w:hAnsi="Times New Roman"/>
              </w:rPr>
              <w:t xml:space="preserve">            </w:t>
            </w:r>
            <w:r w:rsidR="00282B13" w:rsidRPr="00615EAE">
              <w:rPr>
                <w:rFonts w:ascii="Times New Roman" w:hAnsi="Times New Roman"/>
              </w:rPr>
              <w:t xml:space="preserve"> </w:t>
            </w:r>
            <w:r w:rsidR="00EA7029" w:rsidRPr="00615EAE">
              <w:rPr>
                <w:rFonts w:ascii="Times New Roman" w:hAnsi="Times New Roman"/>
              </w:rPr>
              <w:t>590</w:t>
            </w:r>
          </w:p>
        </w:tc>
      </w:tr>
      <w:tr w:rsidR="005D0C53" w:rsidRPr="00615EAE" w:rsidTr="00E605FF">
        <w:tc>
          <w:tcPr>
            <w:tcW w:w="1384" w:type="dxa"/>
          </w:tcPr>
          <w:p w:rsidR="005D0C53" w:rsidRPr="00615EAE" w:rsidRDefault="005D0C53" w:rsidP="00E605FF">
            <w:pPr>
              <w:rPr>
                <w:rFonts w:ascii="Times New Roman" w:hAnsi="Times New Roman"/>
              </w:rPr>
            </w:pPr>
            <w:r w:rsidRPr="00615EAE">
              <w:rPr>
                <w:rFonts w:ascii="Times New Roman" w:hAnsi="Times New Roman"/>
              </w:rPr>
              <w:t>Апрель</w:t>
            </w:r>
          </w:p>
        </w:tc>
        <w:tc>
          <w:tcPr>
            <w:tcW w:w="2552" w:type="dxa"/>
          </w:tcPr>
          <w:p w:rsidR="005D0C53" w:rsidRPr="00615EAE" w:rsidRDefault="00B14857" w:rsidP="00E605FF">
            <w:pPr>
              <w:rPr>
                <w:rFonts w:ascii="Times New Roman" w:hAnsi="Times New Roman"/>
              </w:rPr>
            </w:pPr>
            <w:r w:rsidRPr="00615EAE">
              <w:rPr>
                <w:rFonts w:ascii="Times New Roman" w:hAnsi="Times New Roman"/>
              </w:rPr>
              <w:t xml:space="preserve">            </w:t>
            </w:r>
            <w:r w:rsidR="00282B13" w:rsidRPr="00615EAE">
              <w:rPr>
                <w:rFonts w:ascii="Times New Roman" w:hAnsi="Times New Roman"/>
              </w:rPr>
              <w:t xml:space="preserve"> </w:t>
            </w:r>
            <w:r w:rsidRPr="00615EAE">
              <w:rPr>
                <w:rFonts w:ascii="Times New Roman" w:hAnsi="Times New Roman"/>
              </w:rPr>
              <w:t>577</w:t>
            </w:r>
          </w:p>
        </w:tc>
      </w:tr>
    </w:tbl>
    <w:p w:rsidR="00E605FF" w:rsidRPr="00615EAE" w:rsidRDefault="00E605FF" w:rsidP="00FA2AD1">
      <w:pPr>
        <w:rPr>
          <w:rFonts w:ascii="Times New Roman" w:hAnsi="Times New Roman"/>
        </w:rPr>
      </w:pPr>
    </w:p>
    <w:p w:rsidR="00ED3B39" w:rsidRPr="00615EAE" w:rsidRDefault="00ED3B39" w:rsidP="00FA2AD1">
      <w:pPr>
        <w:rPr>
          <w:rFonts w:ascii="Times New Roman" w:hAnsi="Times New Roman"/>
        </w:rPr>
      </w:pPr>
    </w:p>
    <w:sectPr w:rsidR="00ED3B39" w:rsidRPr="00615EAE" w:rsidSect="00604141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6B9"/>
    <w:multiLevelType w:val="hybridMultilevel"/>
    <w:tmpl w:val="BA781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4471A"/>
    <w:multiLevelType w:val="hybridMultilevel"/>
    <w:tmpl w:val="C2862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55021"/>
    <w:multiLevelType w:val="hybridMultilevel"/>
    <w:tmpl w:val="6856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61234"/>
    <w:multiLevelType w:val="hybridMultilevel"/>
    <w:tmpl w:val="1B9C9808"/>
    <w:lvl w:ilvl="0" w:tplc="53C8A7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F72F4"/>
    <w:multiLevelType w:val="hybridMultilevel"/>
    <w:tmpl w:val="6856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D308D"/>
    <w:multiLevelType w:val="hybridMultilevel"/>
    <w:tmpl w:val="12B4D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E299D"/>
    <w:multiLevelType w:val="hybridMultilevel"/>
    <w:tmpl w:val="6856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B4"/>
    <w:rsid w:val="00007C8F"/>
    <w:rsid w:val="000141A2"/>
    <w:rsid w:val="00014BA2"/>
    <w:rsid w:val="00015363"/>
    <w:rsid w:val="00017589"/>
    <w:rsid w:val="00022530"/>
    <w:rsid w:val="000229FB"/>
    <w:rsid w:val="00027FC0"/>
    <w:rsid w:val="00052101"/>
    <w:rsid w:val="00070D59"/>
    <w:rsid w:val="00074FF8"/>
    <w:rsid w:val="00085590"/>
    <w:rsid w:val="00095446"/>
    <w:rsid w:val="00097ECB"/>
    <w:rsid w:val="000A72F5"/>
    <w:rsid w:val="000B1FB7"/>
    <w:rsid w:val="000C49E1"/>
    <w:rsid w:val="000D2DEC"/>
    <w:rsid w:val="000E443E"/>
    <w:rsid w:val="000F584F"/>
    <w:rsid w:val="00101732"/>
    <w:rsid w:val="00102CDB"/>
    <w:rsid w:val="00106C90"/>
    <w:rsid w:val="00112881"/>
    <w:rsid w:val="00125A51"/>
    <w:rsid w:val="0013383D"/>
    <w:rsid w:val="001361C8"/>
    <w:rsid w:val="00154955"/>
    <w:rsid w:val="001555D6"/>
    <w:rsid w:val="00171796"/>
    <w:rsid w:val="00174DCC"/>
    <w:rsid w:val="00190179"/>
    <w:rsid w:val="001A6781"/>
    <w:rsid w:val="001B51FC"/>
    <w:rsid w:val="001C4065"/>
    <w:rsid w:val="001F04A6"/>
    <w:rsid w:val="001F1ABC"/>
    <w:rsid w:val="001F51B0"/>
    <w:rsid w:val="00211EDE"/>
    <w:rsid w:val="00221ADF"/>
    <w:rsid w:val="00227E8A"/>
    <w:rsid w:val="00241BA5"/>
    <w:rsid w:val="00242FD7"/>
    <w:rsid w:val="00251403"/>
    <w:rsid w:val="00256DED"/>
    <w:rsid w:val="002645E4"/>
    <w:rsid w:val="00281A26"/>
    <w:rsid w:val="00282B13"/>
    <w:rsid w:val="0028730F"/>
    <w:rsid w:val="0029361B"/>
    <w:rsid w:val="00296CD4"/>
    <w:rsid w:val="002A5935"/>
    <w:rsid w:val="002A7692"/>
    <w:rsid w:val="002C00D4"/>
    <w:rsid w:val="002C0BA3"/>
    <w:rsid w:val="002C2779"/>
    <w:rsid w:val="002C4EA5"/>
    <w:rsid w:val="002F3A61"/>
    <w:rsid w:val="003114B4"/>
    <w:rsid w:val="00335642"/>
    <w:rsid w:val="00337F86"/>
    <w:rsid w:val="00360000"/>
    <w:rsid w:val="00366F12"/>
    <w:rsid w:val="00377032"/>
    <w:rsid w:val="00381C71"/>
    <w:rsid w:val="00383B9D"/>
    <w:rsid w:val="003A5B5B"/>
    <w:rsid w:val="003C0288"/>
    <w:rsid w:val="003C1C28"/>
    <w:rsid w:val="003F5274"/>
    <w:rsid w:val="004063D9"/>
    <w:rsid w:val="00446701"/>
    <w:rsid w:val="004905A0"/>
    <w:rsid w:val="00493511"/>
    <w:rsid w:val="004936E7"/>
    <w:rsid w:val="004A17E0"/>
    <w:rsid w:val="004D12F2"/>
    <w:rsid w:val="004D3A51"/>
    <w:rsid w:val="004D44DF"/>
    <w:rsid w:val="004E449A"/>
    <w:rsid w:val="004F2BB4"/>
    <w:rsid w:val="004F6BE2"/>
    <w:rsid w:val="00501F17"/>
    <w:rsid w:val="005023B4"/>
    <w:rsid w:val="00506CD1"/>
    <w:rsid w:val="00510690"/>
    <w:rsid w:val="005314FE"/>
    <w:rsid w:val="0053352C"/>
    <w:rsid w:val="00577D30"/>
    <w:rsid w:val="005825CE"/>
    <w:rsid w:val="00582CC8"/>
    <w:rsid w:val="005962D8"/>
    <w:rsid w:val="00597882"/>
    <w:rsid w:val="005A4B84"/>
    <w:rsid w:val="005A6AFA"/>
    <w:rsid w:val="005D0C53"/>
    <w:rsid w:val="005D7C3D"/>
    <w:rsid w:val="005F7F03"/>
    <w:rsid w:val="00604141"/>
    <w:rsid w:val="00615EAE"/>
    <w:rsid w:val="00654707"/>
    <w:rsid w:val="00667BB6"/>
    <w:rsid w:val="00671C81"/>
    <w:rsid w:val="00697D5A"/>
    <w:rsid w:val="006E18A3"/>
    <w:rsid w:val="006F4789"/>
    <w:rsid w:val="00710E27"/>
    <w:rsid w:val="007206DD"/>
    <w:rsid w:val="007328E1"/>
    <w:rsid w:val="00742FC4"/>
    <w:rsid w:val="0074570C"/>
    <w:rsid w:val="0075415B"/>
    <w:rsid w:val="0076687D"/>
    <w:rsid w:val="007A34A7"/>
    <w:rsid w:val="007A5CDE"/>
    <w:rsid w:val="007D0359"/>
    <w:rsid w:val="007D42A6"/>
    <w:rsid w:val="007E1DF2"/>
    <w:rsid w:val="007F1531"/>
    <w:rsid w:val="007F52CF"/>
    <w:rsid w:val="00813478"/>
    <w:rsid w:val="00824C90"/>
    <w:rsid w:val="00832732"/>
    <w:rsid w:val="00842919"/>
    <w:rsid w:val="00846B16"/>
    <w:rsid w:val="008868B5"/>
    <w:rsid w:val="00892D6B"/>
    <w:rsid w:val="008B07A3"/>
    <w:rsid w:val="008E723A"/>
    <w:rsid w:val="008F616F"/>
    <w:rsid w:val="00924970"/>
    <w:rsid w:val="00947D1D"/>
    <w:rsid w:val="00965B73"/>
    <w:rsid w:val="00995124"/>
    <w:rsid w:val="00995737"/>
    <w:rsid w:val="009B082B"/>
    <w:rsid w:val="009B1FDB"/>
    <w:rsid w:val="009B53A3"/>
    <w:rsid w:val="009D1288"/>
    <w:rsid w:val="009D1437"/>
    <w:rsid w:val="009D1F48"/>
    <w:rsid w:val="009E7D29"/>
    <w:rsid w:val="009F7832"/>
    <w:rsid w:val="00A07667"/>
    <w:rsid w:val="00A1479D"/>
    <w:rsid w:val="00A14B2E"/>
    <w:rsid w:val="00A1571B"/>
    <w:rsid w:val="00A30F18"/>
    <w:rsid w:val="00A4093A"/>
    <w:rsid w:val="00A438AA"/>
    <w:rsid w:val="00A53CA7"/>
    <w:rsid w:val="00A558C7"/>
    <w:rsid w:val="00A67F58"/>
    <w:rsid w:val="00AB2315"/>
    <w:rsid w:val="00AC59AE"/>
    <w:rsid w:val="00AD3EA0"/>
    <w:rsid w:val="00B05BD6"/>
    <w:rsid w:val="00B14857"/>
    <w:rsid w:val="00B20DC0"/>
    <w:rsid w:val="00B23E79"/>
    <w:rsid w:val="00B31EC0"/>
    <w:rsid w:val="00B356C8"/>
    <w:rsid w:val="00B765A7"/>
    <w:rsid w:val="00B7740E"/>
    <w:rsid w:val="00B844A4"/>
    <w:rsid w:val="00BA1298"/>
    <w:rsid w:val="00BE5DF2"/>
    <w:rsid w:val="00BF58B8"/>
    <w:rsid w:val="00C10FE5"/>
    <w:rsid w:val="00C13F64"/>
    <w:rsid w:val="00C43176"/>
    <w:rsid w:val="00C47F86"/>
    <w:rsid w:val="00C50548"/>
    <w:rsid w:val="00C61F03"/>
    <w:rsid w:val="00C72620"/>
    <w:rsid w:val="00CA0FC7"/>
    <w:rsid w:val="00CA298B"/>
    <w:rsid w:val="00CB0724"/>
    <w:rsid w:val="00CB602C"/>
    <w:rsid w:val="00CD53AD"/>
    <w:rsid w:val="00CD6765"/>
    <w:rsid w:val="00CE3FB6"/>
    <w:rsid w:val="00CE756E"/>
    <w:rsid w:val="00D24388"/>
    <w:rsid w:val="00D33828"/>
    <w:rsid w:val="00D60552"/>
    <w:rsid w:val="00D676C3"/>
    <w:rsid w:val="00D709BF"/>
    <w:rsid w:val="00D75C38"/>
    <w:rsid w:val="00D821ED"/>
    <w:rsid w:val="00D90F65"/>
    <w:rsid w:val="00D931D5"/>
    <w:rsid w:val="00DA51C2"/>
    <w:rsid w:val="00DB2734"/>
    <w:rsid w:val="00DC0E06"/>
    <w:rsid w:val="00DD6DF3"/>
    <w:rsid w:val="00DF3223"/>
    <w:rsid w:val="00E10084"/>
    <w:rsid w:val="00E31D5A"/>
    <w:rsid w:val="00E3284D"/>
    <w:rsid w:val="00E576F9"/>
    <w:rsid w:val="00E605FF"/>
    <w:rsid w:val="00E96B2F"/>
    <w:rsid w:val="00E977D3"/>
    <w:rsid w:val="00EA7029"/>
    <w:rsid w:val="00EB04DF"/>
    <w:rsid w:val="00EC6F1A"/>
    <w:rsid w:val="00ED3B39"/>
    <w:rsid w:val="00ED7B47"/>
    <w:rsid w:val="00F11146"/>
    <w:rsid w:val="00F1757F"/>
    <w:rsid w:val="00F27746"/>
    <w:rsid w:val="00F359BE"/>
    <w:rsid w:val="00F37DA0"/>
    <w:rsid w:val="00F40412"/>
    <w:rsid w:val="00F71190"/>
    <w:rsid w:val="00F82653"/>
    <w:rsid w:val="00F91DEE"/>
    <w:rsid w:val="00F96A73"/>
    <w:rsid w:val="00FA128F"/>
    <w:rsid w:val="00FA19FC"/>
    <w:rsid w:val="00FA2AD1"/>
    <w:rsid w:val="00FB1764"/>
    <w:rsid w:val="00FB271E"/>
    <w:rsid w:val="00FC5FAA"/>
    <w:rsid w:val="00FC6D31"/>
    <w:rsid w:val="00FC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3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7D3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D3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7D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7D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7D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7D3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7D3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7D3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7D3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7D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67F5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7D3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7D3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7D3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77D3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77D3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77D3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77D3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77D3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77D30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577D3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577D3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577D3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577D30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577D30"/>
    <w:rPr>
      <w:b/>
      <w:bCs/>
    </w:rPr>
  </w:style>
  <w:style w:type="character" w:styleId="ab">
    <w:name w:val="Emphasis"/>
    <w:basedOn w:val="a0"/>
    <w:uiPriority w:val="20"/>
    <w:qFormat/>
    <w:rsid w:val="00577D30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577D3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77D30"/>
    <w:rPr>
      <w:i/>
    </w:rPr>
  </w:style>
  <w:style w:type="character" w:customStyle="1" w:styleId="22">
    <w:name w:val="Цитата 2 Знак"/>
    <w:basedOn w:val="a0"/>
    <w:link w:val="21"/>
    <w:uiPriority w:val="29"/>
    <w:rsid w:val="00577D30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77D30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77D30"/>
    <w:rPr>
      <w:b/>
      <w:i/>
      <w:sz w:val="24"/>
    </w:rPr>
  </w:style>
  <w:style w:type="character" w:styleId="af">
    <w:name w:val="Subtle Emphasis"/>
    <w:uiPriority w:val="19"/>
    <w:qFormat/>
    <w:rsid w:val="00577D30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77D30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77D30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77D30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77D30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77D3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3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7D3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D3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7D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7D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7D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7D3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7D3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7D3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7D3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7D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67F5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7D3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7D3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7D3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77D3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77D3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77D3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77D3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77D3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77D30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577D3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577D3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577D3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577D30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577D30"/>
    <w:rPr>
      <w:b/>
      <w:bCs/>
    </w:rPr>
  </w:style>
  <w:style w:type="character" w:styleId="ab">
    <w:name w:val="Emphasis"/>
    <w:basedOn w:val="a0"/>
    <w:uiPriority w:val="20"/>
    <w:qFormat/>
    <w:rsid w:val="00577D30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577D3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77D30"/>
    <w:rPr>
      <w:i/>
    </w:rPr>
  </w:style>
  <w:style w:type="character" w:customStyle="1" w:styleId="22">
    <w:name w:val="Цитата 2 Знак"/>
    <w:basedOn w:val="a0"/>
    <w:link w:val="21"/>
    <w:uiPriority w:val="29"/>
    <w:rsid w:val="00577D30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77D30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77D30"/>
    <w:rPr>
      <w:b/>
      <w:i/>
      <w:sz w:val="24"/>
    </w:rPr>
  </w:style>
  <w:style w:type="character" w:styleId="af">
    <w:name w:val="Subtle Emphasis"/>
    <w:uiPriority w:val="19"/>
    <w:qFormat/>
    <w:rsid w:val="00577D30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77D30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77D30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77D30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77D30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77D3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Илья</cp:lastModifiedBy>
  <cp:revision>3</cp:revision>
  <cp:lastPrinted>2013-07-04T06:50:00Z</cp:lastPrinted>
  <dcterms:created xsi:type="dcterms:W3CDTF">2015-05-21T14:28:00Z</dcterms:created>
  <dcterms:modified xsi:type="dcterms:W3CDTF">2015-05-21T14:28:00Z</dcterms:modified>
</cp:coreProperties>
</file>