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5" w:rsidRDefault="001077D5" w:rsidP="001077D5">
      <w:pPr>
        <w:spacing w:line="360" w:lineRule="auto"/>
        <w:ind w:left="540"/>
        <w:jc w:val="center"/>
        <w:rPr>
          <w:b/>
          <w:bCs/>
        </w:rPr>
      </w:pPr>
      <w:r>
        <w:rPr>
          <w:b/>
          <w:bCs/>
        </w:rPr>
        <w:t>Лучшие университеты России 2014/2015 учебного года</w:t>
      </w:r>
    </w:p>
    <w:p w:rsidR="001077D5" w:rsidRDefault="001077D5" w:rsidP="001077D5">
      <w:pPr>
        <w:spacing w:line="360" w:lineRule="auto"/>
        <w:ind w:left="540"/>
        <w:jc w:val="center"/>
        <w:rPr>
          <w:b/>
          <w:bCs/>
        </w:rPr>
      </w:pPr>
      <w:r>
        <w:rPr>
          <w:b/>
          <w:bCs/>
        </w:rPr>
        <w:t>Топ-30 Национального рейтинга университетов</w:t>
      </w:r>
    </w:p>
    <w:tbl>
      <w:tblPr>
        <w:tblW w:w="10919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161"/>
        <w:gridCol w:w="1515"/>
      </w:tblGrid>
      <w:tr w:rsidR="001077D5" w:rsidTr="001077D5">
        <w:trPr>
          <w:trHeight w:val="255"/>
        </w:trPr>
        <w:tc>
          <w:tcPr>
            <w:tcW w:w="1243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rPr>
                <w:b/>
                <w:bCs/>
                <w:caps/>
                <w:color w:val="FFFFFF"/>
              </w:rPr>
            </w:pPr>
            <w:r>
              <w:rPr>
                <w:caps/>
                <w:color w:val="FFFFFF"/>
              </w:rPr>
              <w:t>Место 2013/2014</w:t>
            </w:r>
          </w:p>
        </w:tc>
        <w:tc>
          <w:tcPr>
            <w:tcW w:w="816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/>
              <w:jc w:val="center"/>
              <w:rPr>
                <w:b/>
                <w:bCs/>
                <w:caps/>
                <w:color w:val="FFFFFF"/>
              </w:rPr>
            </w:pPr>
            <w:r>
              <w:rPr>
                <w:caps/>
                <w:color w:val="FFFFFF"/>
              </w:rPr>
              <w:t>Наименование вуза</w:t>
            </w:r>
          </w:p>
        </w:tc>
        <w:tc>
          <w:tcPr>
            <w:tcW w:w="151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aps/>
                <w:color w:val="FFFFFF"/>
              </w:rPr>
            </w:pPr>
            <w:r>
              <w:rPr>
                <w:caps/>
                <w:color w:val="FFFFFF"/>
              </w:rPr>
              <w:t>Итоговая оценка, балл.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 xml:space="preserve">Московский государственный университет имени </w:t>
            </w:r>
            <w:proofErr w:type="spellStart"/>
            <w:r>
              <w:t>М.В.Ломоносова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Национальный исследовательский ядерный университет «МИФИ»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Московский национальный исследовательский физико-технический институт</w:t>
            </w:r>
          </w:p>
          <w:p w:rsidR="001077D5" w:rsidRDefault="001077D5">
            <w:pPr>
              <w:ind w:left="72" w:right="-440"/>
            </w:pPr>
            <w:r>
              <w:t> (государственный университет)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 xml:space="preserve">Московский государственный технический университет имени </w:t>
            </w:r>
            <w:proofErr w:type="spellStart"/>
            <w:r>
              <w:t>Н.Э.Баумана</w:t>
            </w:r>
            <w:proofErr w:type="spellEnd"/>
            <w:r>
              <w:t xml:space="preserve"> </w:t>
            </w:r>
          </w:p>
          <w:p w:rsidR="001077D5" w:rsidRDefault="001077D5">
            <w:pPr>
              <w:ind w:left="72" w:right="-440"/>
            </w:pPr>
            <w:r>
              <w:t>– Национальный исследовательский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5-6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Санкт-Петербургский государственный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5-6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Российский университет дружбы народов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Национальный исследовательский Томский государственный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9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Национальный исследовательский Томский политехнический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</w:pPr>
            <w:r>
              <w:t>10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Национальный исследовательский университет «Высшая школа экономики»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</w:pPr>
            <w:r>
              <w:t>11-12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Казанский федеральный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</w:pPr>
            <w:r>
              <w:t>11-12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Национальный исследовательский технологический университет «</w:t>
            </w:r>
            <w:proofErr w:type="spellStart"/>
            <w:r>
              <w:t>МИСиС</w:t>
            </w:r>
            <w:proofErr w:type="spellEnd"/>
            <w:r>
              <w:t>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13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 xml:space="preserve">Уральский федеральный университет имени первого Президента России </w:t>
            </w:r>
            <w:proofErr w:type="spellStart"/>
            <w:r>
              <w:t>Б.Н.Ельцина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14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Санкт-Петербургский национальный исследовательский</w:t>
            </w:r>
          </w:p>
          <w:p w:rsidR="001077D5" w:rsidRDefault="001077D5">
            <w:pPr>
              <w:ind w:left="72" w:right="-440"/>
            </w:pPr>
            <w:r>
              <w:t>государственный политехнический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15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Санкт-Петербургский национальный исследовательский университет</w:t>
            </w:r>
          </w:p>
          <w:p w:rsidR="001077D5" w:rsidRDefault="001077D5">
            <w:pPr>
              <w:ind w:left="72" w:right="-440"/>
            </w:pPr>
            <w:r>
              <w:t>информационных технологий, механики и оптики (ИТМО)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16-17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Сибирский федеральный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16-17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18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Казанский национальный исследовательский технологический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19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 xml:space="preserve">Саратовский национальный исследовательский университет имени </w:t>
            </w:r>
            <w:proofErr w:type="spellStart"/>
            <w:r>
              <w:t>Н.Г.Чернышевского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20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21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 xml:space="preserve">Нижегородский государственный университет имени </w:t>
            </w:r>
            <w:proofErr w:type="spellStart"/>
            <w:r>
              <w:t>Н.И.Лобачевского</w:t>
            </w:r>
            <w:proofErr w:type="spellEnd"/>
          </w:p>
          <w:p w:rsidR="001077D5" w:rsidRDefault="001077D5">
            <w:pPr>
              <w:ind w:left="72" w:right="-440"/>
            </w:pPr>
            <w:r>
              <w:t>- национальный исследовательский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</w:pPr>
            <w:r>
              <w:t>22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Воронежский государственный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23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Российский национальный исследовательский государственный университет</w:t>
            </w:r>
          </w:p>
          <w:p w:rsidR="001077D5" w:rsidRDefault="001077D5">
            <w:pPr>
              <w:ind w:left="72" w:right="-440"/>
            </w:pPr>
            <w:r>
              <w:t>нефти и газа имени И.М. Губкина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24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Южный федеральный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25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Дальневосточный федеральный университет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26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Финансовый университет при Правительстве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27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Санкт-Петербургский государственный электротехнический университет "ЛЭТИ"</w:t>
            </w:r>
          </w:p>
          <w:p w:rsidR="001077D5" w:rsidRDefault="001077D5">
            <w:pPr>
              <w:ind w:left="72" w:right="-440"/>
            </w:pPr>
            <w:r>
              <w:t>имени В.И. Ульянова (Ленина)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  <w:rPr>
                <w:b/>
                <w:bCs/>
              </w:rPr>
            </w:pPr>
            <w:r>
              <w:t>28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Национальный исследовательский университет «МИЭТ»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</w:pPr>
            <w:r>
              <w:t>29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Первый Московский государственный медицинский университет</w:t>
            </w:r>
          </w:p>
          <w:p w:rsidR="001077D5" w:rsidRDefault="001077D5">
            <w:pPr>
              <w:ind w:left="72" w:right="-440"/>
            </w:pPr>
            <w:r>
              <w:t>имени И.М. Сеченова Министерства здравоохранения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</w:pPr>
            <w:r>
              <w:t>30-31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Российский химико-технологический университет имени Д.И. Менделеева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</w:tr>
      <w:tr w:rsidR="001077D5" w:rsidTr="001077D5">
        <w:trPr>
          <w:trHeight w:val="255"/>
        </w:trPr>
        <w:tc>
          <w:tcPr>
            <w:tcW w:w="1243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right="-180"/>
              <w:jc w:val="center"/>
            </w:pPr>
            <w:r>
              <w:lastRenderedPageBreak/>
              <w:t>30-31</w:t>
            </w:r>
          </w:p>
        </w:tc>
        <w:tc>
          <w:tcPr>
            <w:tcW w:w="81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ind w:left="72" w:right="-440"/>
            </w:pPr>
            <w:r>
              <w:t>Национальный исследовательский университет «Московский Энергетический</w:t>
            </w:r>
          </w:p>
          <w:p w:rsidR="001077D5" w:rsidRDefault="001077D5">
            <w:pPr>
              <w:ind w:left="72" w:right="-440"/>
            </w:pPr>
            <w:r>
              <w:t>Институт (Технический Университет)»</w:t>
            </w:r>
          </w:p>
        </w:tc>
        <w:tc>
          <w:tcPr>
            <w:tcW w:w="15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</w:tr>
    </w:tbl>
    <w:p w:rsidR="001077D5" w:rsidRDefault="001077D5" w:rsidP="001077D5">
      <w:pPr>
        <w:spacing w:line="360" w:lineRule="auto"/>
        <w:ind w:left="540"/>
      </w:pPr>
      <w:r>
        <w:t>(Итоговая оценка приведена к 1000-балльной шкале).</w:t>
      </w:r>
    </w:p>
    <w:p w:rsidR="001077D5" w:rsidRDefault="001077D5" w:rsidP="001077D5">
      <w:pPr>
        <w:spacing w:line="360" w:lineRule="auto"/>
        <w:ind w:left="540"/>
      </w:pPr>
    </w:p>
    <w:p w:rsidR="001077D5" w:rsidRDefault="001077D5" w:rsidP="001077D5">
      <w:pPr>
        <w:spacing w:line="360" w:lineRule="auto"/>
        <w:ind w:left="540"/>
      </w:pPr>
    </w:p>
    <w:p w:rsidR="001077D5" w:rsidRDefault="001077D5" w:rsidP="001077D5">
      <w:pPr>
        <w:ind w:left="540"/>
        <w:jc w:val="center"/>
        <w:rPr>
          <w:b/>
          <w:bCs/>
        </w:rPr>
      </w:pPr>
      <w:r>
        <w:rPr>
          <w:b/>
          <w:bCs/>
        </w:rPr>
        <w:t>Частные рейтинги ведущих университетов страны – по параметрам оценки.</w:t>
      </w:r>
    </w:p>
    <w:p w:rsidR="001077D5" w:rsidRDefault="001077D5" w:rsidP="001077D5">
      <w:pPr>
        <w:ind w:left="540"/>
        <w:jc w:val="center"/>
        <w:rPr>
          <w:b/>
          <w:bCs/>
        </w:rPr>
      </w:pPr>
      <w:r>
        <w:rPr>
          <w:b/>
          <w:bCs/>
        </w:rPr>
        <w:t>(оценки приведены к 1000-балльной шкале)</w:t>
      </w:r>
    </w:p>
    <w:p w:rsidR="001077D5" w:rsidRDefault="001077D5" w:rsidP="001077D5">
      <w:pPr>
        <w:ind w:left="540"/>
        <w:jc w:val="center"/>
        <w:rPr>
          <w:b/>
          <w:bCs/>
        </w:rPr>
      </w:pPr>
    </w:p>
    <w:p w:rsidR="001077D5" w:rsidRDefault="001077D5" w:rsidP="001077D5">
      <w:pPr>
        <w:ind w:left="540"/>
        <w:rPr>
          <w:b/>
          <w:bCs/>
        </w:rPr>
      </w:pPr>
      <w:r>
        <w:rPr>
          <w:b/>
          <w:bCs/>
        </w:rPr>
        <w:t>Образование (Топ-10):</w:t>
      </w:r>
    </w:p>
    <w:p w:rsidR="001077D5" w:rsidRDefault="001077D5" w:rsidP="001077D5">
      <w:pPr>
        <w:ind w:left="540"/>
      </w:pPr>
    </w:p>
    <w:tbl>
      <w:tblPr>
        <w:tblW w:w="10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7552"/>
        <w:gridCol w:w="1821"/>
      </w:tblGrid>
      <w:tr w:rsidR="001077D5" w:rsidTr="001077D5">
        <w:trPr>
          <w:trHeight w:val="76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</w:t>
            </w:r>
          </w:p>
        </w:tc>
        <w:tc>
          <w:tcPr>
            <w:tcW w:w="7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Название вуза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Образование:</w:t>
            </w:r>
          </w:p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Оценка, балл.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Московский государственный технический университет имени </w:t>
            </w:r>
            <w:proofErr w:type="spellStart"/>
            <w:r>
              <w:rPr>
                <w:color w:val="000000"/>
              </w:rPr>
              <w:t>Н.Э.Баумана</w:t>
            </w:r>
            <w:proofErr w:type="spellEnd"/>
            <w:r>
              <w:rPr>
                <w:color w:val="000000"/>
              </w:rPr>
              <w:t xml:space="preserve"> – Национальный исследовательский университет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1000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национальный исследовательский физико-технический институт (государственный университет)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941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928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государственный университет имени М. В. Ломоносова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922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ядерный университет «МИФИ»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883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881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864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855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Казанский федеральный университет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851</w:t>
            </w:r>
          </w:p>
        </w:tc>
      </w:tr>
      <w:tr w:rsidR="001077D5" w:rsidTr="001077D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Российский университет дружбы народов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848</w:t>
            </w:r>
          </w:p>
        </w:tc>
      </w:tr>
    </w:tbl>
    <w:p w:rsidR="001077D5" w:rsidRDefault="001077D5" w:rsidP="001077D5">
      <w:pPr>
        <w:ind w:left="540"/>
      </w:pPr>
    </w:p>
    <w:p w:rsidR="001077D5" w:rsidRDefault="001077D5" w:rsidP="001077D5">
      <w:pPr>
        <w:ind w:left="540"/>
      </w:pPr>
    </w:p>
    <w:p w:rsidR="001077D5" w:rsidRDefault="001077D5" w:rsidP="001077D5">
      <w:pPr>
        <w:ind w:left="540"/>
      </w:pPr>
      <w:r>
        <w:rPr>
          <w:b/>
          <w:bCs/>
        </w:rPr>
        <w:t>Исследования (Топ-10</w:t>
      </w:r>
      <w:r>
        <w:t>):</w:t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560"/>
        <w:gridCol w:w="1800"/>
      </w:tblGrid>
      <w:tr w:rsidR="001077D5" w:rsidTr="001077D5">
        <w:trPr>
          <w:trHeight w:val="51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Место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Название вуза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Исследования:</w:t>
            </w:r>
          </w:p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Оценка, балл.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государственный университет имени М. В. Ломоносова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1000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ядерный университет «МИФИ»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798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633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623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национальный исследовательский физико-технический институт (государственный университет)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572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Московский государственный технический университет имени </w:t>
            </w:r>
            <w:proofErr w:type="spellStart"/>
            <w:r>
              <w:rPr>
                <w:color w:val="000000"/>
              </w:rPr>
              <w:t>Н.Э.Баумана</w:t>
            </w:r>
            <w:proofErr w:type="spellEnd"/>
            <w:r>
              <w:rPr>
                <w:color w:val="000000"/>
              </w:rPr>
              <w:t xml:space="preserve"> – Национальный исследовательский университет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526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489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458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Казанский федеральный университет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441</w:t>
            </w:r>
          </w:p>
        </w:tc>
      </w:tr>
      <w:tr w:rsidR="001077D5" w:rsidTr="001077D5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Российский университет дружбы народов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424</w:t>
            </w:r>
          </w:p>
        </w:tc>
      </w:tr>
    </w:tbl>
    <w:p w:rsidR="001077D5" w:rsidRDefault="001077D5" w:rsidP="001077D5">
      <w:pPr>
        <w:ind w:left="540"/>
      </w:pPr>
    </w:p>
    <w:p w:rsidR="001077D5" w:rsidRDefault="001077D5" w:rsidP="001077D5">
      <w:pPr>
        <w:ind w:left="540"/>
      </w:pPr>
    </w:p>
    <w:p w:rsidR="001077D5" w:rsidRDefault="001077D5" w:rsidP="001077D5">
      <w:pPr>
        <w:ind w:left="540"/>
        <w:rPr>
          <w:b/>
          <w:bCs/>
        </w:rPr>
      </w:pPr>
      <w:r>
        <w:rPr>
          <w:b/>
          <w:bCs/>
        </w:rPr>
        <w:t>Социальная среда вуза (Топ-10):</w:t>
      </w:r>
    </w:p>
    <w:p w:rsidR="001077D5" w:rsidRDefault="001077D5" w:rsidP="001077D5">
      <w:pPr>
        <w:ind w:left="540"/>
      </w:pPr>
    </w:p>
    <w:tbl>
      <w:tblPr>
        <w:tblW w:w="10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7757"/>
        <w:gridCol w:w="1743"/>
      </w:tblGrid>
      <w:tr w:rsidR="001077D5" w:rsidTr="001077D5">
        <w:trPr>
          <w:trHeight w:val="765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вуза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Социализация: оценка, балл.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1000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949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национальный исследовательский физико-технический институт (государственный университет)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926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919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Российский университет дружбы народов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912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6=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Московский государственный технический университет имени </w:t>
            </w:r>
            <w:proofErr w:type="spellStart"/>
            <w:r>
              <w:rPr>
                <w:color w:val="000000"/>
              </w:rPr>
              <w:t>Н.Э.Баумана</w:t>
            </w:r>
            <w:proofErr w:type="spellEnd"/>
            <w:r>
              <w:rPr>
                <w:color w:val="000000"/>
              </w:rPr>
              <w:t xml:space="preserve"> – Национальный исследовательский университет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892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6=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892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</w:pPr>
            <w: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886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государственный университет имени М. В. Ломоносова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879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ядерный университет «МИФИ»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843</w:t>
            </w:r>
          </w:p>
        </w:tc>
      </w:tr>
    </w:tbl>
    <w:p w:rsidR="001077D5" w:rsidRDefault="001077D5" w:rsidP="001077D5">
      <w:pPr>
        <w:ind w:left="540"/>
      </w:pPr>
    </w:p>
    <w:p w:rsidR="001077D5" w:rsidRDefault="001077D5" w:rsidP="001077D5">
      <w:pPr>
        <w:ind w:left="540"/>
      </w:pPr>
    </w:p>
    <w:p w:rsidR="001077D5" w:rsidRDefault="001077D5" w:rsidP="001077D5">
      <w:pPr>
        <w:ind w:left="540"/>
        <w:rPr>
          <w:b/>
          <w:bCs/>
        </w:rPr>
      </w:pPr>
      <w:r>
        <w:rPr>
          <w:b/>
          <w:bCs/>
        </w:rPr>
        <w:t>Международная деятельность (Топ-10):</w:t>
      </w:r>
    </w:p>
    <w:p w:rsidR="001077D5" w:rsidRDefault="001077D5" w:rsidP="001077D5">
      <w:pPr>
        <w:ind w:left="540"/>
      </w:pPr>
    </w:p>
    <w:tbl>
      <w:tblPr>
        <w:tblW w:w="10695" w:type="dxa"/>
        <w:tblInd w:w="-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7221"/>
        <w:gridCol w:w="2580"/>
      </w:tblGrid>
      <w:tr w:rsidR="001077D5" w:rsidTr="001077D5">
        <w:trPr>
          <w:trHeight w:val="51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вуза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Интернационализация: оценка, балл.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Российский университет дружбы народов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1000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государственный университет имени М. В. Ломоносова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874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</w:pPr>
            <w: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872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821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732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717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исследовательский технологический университет </w:t>
            </w:r>
            <w:proofErr w:type="spellStart"/>
            <w:r>
              <w:rPr>
                <w:color w:val="000000"/>
              </w:rPr>
              <w:t>МИСиС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715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706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680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657</w:t>
            </w:r>
          </w:p>
        </w:tc>
      </w:tr>
    </w:tbl>
    <w:p w:rsidR="001077D5" w:rsidRDefault="001077D5" w:rsidP="001077D5">
      <w:pPr>
        <w:ind w:left="540"/>
      </w:pPr>
    </w:p>
    <w:p w:rsidR="001077D5" w:rsidRDefault="001077D5" w:rsidP="001077D5">
      <w:pPr>
        <w:ind w:left="540"/>
      </w:pPr>
    </w:p>
    <w:p w:rsidR="001077D5" w:rsidRDefault="001077D5" w:rsidP="001077D5">
      <w:pPr>
        <w:ind w:left="540"/>
        <w:rPr>
          <w:b/>
          <w:bCs/>
        </w:rPr>
      </w:pPr>
      <w:r>
        <w:rPr>
          <w:b/>
          <w:bCs/>
        </w:rPr>
        <w:t>Бренд вуза (Топ-10)</w:t>
      </w:r>
    </w:p>
    <w:p w:rsidR="001077D5" w:rsidRDefault="001077D5" w:rsidP="001077D5">
      <w:pPr>
        <w:ind w:left="540"/>
      </w:pPr>
    </w:p>
    <w:tbl>
      <w:tblPr>
        <w:tblW w:w="10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6857"/>
        <w:gridCol w:w="2520"/>
      </w:tblGrid>
      <w:tr w:rsidR="001077D5" w:rsidTr="001077D5">
        <w:trPr>
          <w:trHeight w:val="510"/>
        </w:trPr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6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вуза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</w:pPr>
            <w:r>
              <w:t>Бренд: оценка, балл.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государственный университет имени М. В. Ломоносова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1000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856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3=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834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3=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национальный исследовательский физико-технический институт (государственный университет)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834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ядерный университет «МИФИ»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813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811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Российский университет дружбы народов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779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Московский государственный технический университет имени </w:t>
            </w:r>
            <w:proofErr w:type="spellStart"/>
            <w:r>
              <w:rPr>
                <w:color w:val="000000"/>
              </w:rPr>
              <w:t>Н.Э.Баумана</w:t>
            </w:r>
            <w:proofErr w:type="spellEnd"/>
            <w:r>
              <w:rPr>
                <w:color w:val="000000"/>
              </w:rPr>
              <w:t xml:space="preserve"> – Национальный исследовательский университет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778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731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исследовательский технологический университет </w:t>
            </w:r>
            <w:proofErr w:type="spellStart"/>
            <w:r>
              <w:rPr>
                <w:color w:val="000000"/>
              </w:rPr>
              <w:t>МИСиС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723</w:t>
            </w:r>
          </w:p>
        </w:tc>
      </w:tr>
    </w:tbl>
    <w:p w:rsidR="001077D5" w:rsidRDefault="001077D5" w:rsidP="001077D5">
      <w:pPr>
        <w:ind w:left="540"/>
      </w:pPr>
    </w:p>
    <w:p w:rsidR="001077D5" w:rsidRDefault="001077D5" w:rsidP="001077D5">
      <w:pPr>
        <w:ind w:left="540"/>
        <w:rPr>
          <w:b/>
          <w:bCs/>
        </w:rPr>
      </w:pPr>
      <w:r>
        <w:rPr>
          <w:b/>
          <w:bCs/>
        </w:rPr>
        <w:t>Инновации и Предпринимательство (Топ-10):</w:t>
      </w:r>
    </w:p>
    <w:p w:rsidR="001077D5" w:rsidRDefault="001077D5" w:rsidP="001077D5">
      <w:pPr>
        <w:ind w:left="540"/>
      </w:pPr>
    </w:p>
    <w:tbl>
      <w:tblPr>
        <w:tblW w:w="8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201"/>
        <w:gridCol w:w="2583"/>
      </w:tblGrid>
      <w:tr w:rsidR="001077D5" w:rsidTr="001077D5">
        <w:trPr>
          <w:trHeight w:val="51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Место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7D5" w:rsidRDefault="00107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вуза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Инновации и Предпринимательство: оценка, балл.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Московский государственный технический университет имени </w:t>
            </w:r>
            <w:proofErr w:type="spellStart"/>
            <w:r>
              <w:rPr>
                <w:color w:val="000000"/>
              </w:rPr>
              <w:t>Н.Э.Баумана</w:t>
            </w:r>
            <w:proofErr w:type="spellEnd"/>
            <w:r>
              <w:rPr>
                <w:color w:val="000000"/>
              </w:rPr>
              <w:t xml:space="preserve"> – Национальный исследовательский университет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1000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982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3=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965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3=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ядерный университет «МИФИ»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965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государственный университет имени М. В. Ломоносова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922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исследовательский технологический университет </w:t>
            </w:r>
            <w:proofErr w:type="spellStart"/>
            <w:r>
              <w:rPr>
                <w:color w:val="000000"/>
              </w:rPr>
              <w:t>МИСиС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891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Московский национальный исследовательский физико-технический институт (государственный университет)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882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870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Уральский федеральный университет имени первого Президента России </w:t>
            </w:r>
            <w:proofErr w:type="spellStart"/>
            <w:r>
              <w:rPr>
                <w:color w:val="000000"/>
              </w:rPr>
              <w:t>Б.Н.Ельцина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857</w:t>
            </w:r>
          </w:p>
        </w:tc>
      </w:tr>
      <w:tr w:rsidR="001077D5" w:rsidTr="001077D5">
        <w:trPr>
          <w:trHeight w:val="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7D5" w:rsidRDefault="001077D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852</w:t>
            </w:r>
          </w:p>
        </w:tc>
      </w:tr>
    </w:tbl>
    <w:p w:rsidR="001077D5" w:rsidRDefault="001077D5" w:rsidP="001077D5">
      <w:pPr>
        <w:ind w:left="540"/>
      </w:pPr>
    </w:p>
    <w:p w:rsidR="001077D5" w:rsidRDefault="001077D5" w:rsidP="001077D5">
      <w:pPr>
        <w:pStyle w:val="a4"/>
        <w:ind w:left="54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t xml:space="preserve">      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Полная версия Национального рейтинга университетов 2014/2015 учебного года представлена на официальном сайте проекта </w:t>
      </w:r>
      <w:hyperlink r:id="rId5" w:history="1">
        <w:r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www.univer-rating.ru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</w:rPr>
        <w:t xml:space="preserve">(доступна с 00:00 МСК 03.06.2015);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методика составления рейтинга - </w:t>
      </w:r>
      <w:hyperlink r:id="rId6" w:tgtFrame="_blank" w:tooltip="http://univer-rating.ru/txt.asp?rbr=30&amp;txt=Rbr30Text4539&amp;lng=0" w:history="1">
        <w:r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http://univer-rating.ru/txt.asp?rbr=30&amp;txt=Rbr30Text4539&amp;lng=0</w:t>
        </w:r>
      </w:hyperlink>
    </w:p>
    <w:p w:rsidR="001077D5" w:rsidRDefault="001077D5" w:rsidP="001077D5">
      <w:pPr>
        <w:ind w:left="540"/>
        <w:rPr>
          <w:b/>
          <w:bCs/>
        </w:rPr>
      </w:pPr>
    </w:p>
    <w:p w:rsidR="007C4479" w:rsidRDefault="007C4479"/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36"/>
    <w:rsid w:val="00001F69"/>
    <w:rsid w:val="00002BF3"/>
    <w:rsid w:val="000035AD"/>
    <w:rsid w:val="000037D1"/>
    <w:rsid w:val="000048FD"/>
    <w:rsid w:val="00004B74"/>
    <w:rsid w:val="000052BD"/>
    <w:rsid w:val="00006A3B"/>
    <w:rsid w:val="0001212F"/>
    <w:rsid w:val="00012402"/>
    <w:rsid w:val="0001330F"/>
    <w:rsid w:val="00013DCB"/>
    <w:rsid w:val="000141CE"/>
    <w:rsid w:val="00016619"/>
    <w:rsid w:val="00020739"/>
    <w:rsid w:val="00020F48"/>
    <w:rsid w:val="00021D49"/>
    <w:rsid w:val="00022070"/>
    <w:rsid w:val="00023C1A"/>
    <w:rsid w:val="00026BB1"/>
    <w:rsid w:val="00026D1C"/>
    <w:rsid w:val="00033C49"/>
    <w:rsid w:val="00034024"/>
    <w:rsid w:val="000372D9"/>
    <w:rsid w:val="00042534"/>
    <w:rsid w:val="000425A7"/>
    <w:rsid w:val="00042A5F"/>
    <w:rsid w:val="00047567"/>
    <w:rsid w:val="00050172"/>
    <w:rsid w:val="000512CE"/>
    <w:rsid w:val="000521DF"/>
    <w:rsid w:val="00054E9A"/>
    <w:rsid w:val="000560B7"/>
    <w:rsid w:val="00060ACC"/>
    <w:rsid w:val="00063B7F"/>
    <w:rsid w:val="00063F7D"/>
    <w:rsid w:val="0006557F"/>
    <w:rsid w:val="00065E6B"/>
    <w:rsid w:val="00066621"/>
    <w:rsid w:val="00067E4F"/>
    <w:rsid w:val="000709FE"/>
    <w:rsid w:val="00074E63"/>
    <w:rsid w:val="00076EC1"/>
    <w:rsid w:val="0007704C"/>
    <w:rsid w:val="00077A03"/>
    <w:rsid w:val="000810A8"/>
    <w:rsid w:val="00082B0D"/>
    <w:rsid w:val="00083BC9"/>
    <w:rsid w:val="000840F4"/>
    <w:rsid w:val="0008418F"/>
    <w:rsid w:val="000850D5"/>
    <w:rsid w:val="0008620F"/>
    <w:rsid w:val="00086984"/>
    <w:rsid w:val="00092692"/>
    <w:rsid w:val="00094A40"/>
    <w:rsid w:val="00095240"/>
    <w:rsid w:val="000965B9"/>
    <w:rsid w:val="00096CC0"/>
    <w:rsid w:val="000A0F75"/>
    <w:rsid w:val="000A1592"/>
    <w:rsid w:val="000A1814"/>
    <w:rsid w:val="000A3E05"/>
    <w:rsid w:val="000A46A0"/>
    <w:rsid w:val="000A4AEE"/>
    <w:rsid w:val="000A684A"/>
    <w:rsid w:val="000A6B40"/>
    <w:rsid w:val="000A758C"/>
    <w:rsid w:val="000B00BF"/>
    <w:rsid w:val="000B0930"/>
    <w:rsid w:val="000B0E5B"/>
    <w:rsid w:val="000B550E"/>
    <w:rsid w:val="000B69A4"/>
    <w:rsid w:val="000B7D49"/>
    <w:rsid w:val="000B7E20"/>
    <w:rsid w:val="000C18FA"/>
    <w:rsid w:val="000C213F"/>
    <w:rsid w:val="000C43A7"/>
    <w:rsid w:val="000C6ABA"/>
    <w:rsid w:val="000D4AF6"/>
    <w:rsid w:val="000D5C1F"/>
    <w:rsid w:val="000D6961"/>
    <w:rsid w:val="000D6DC2"/>
    <w:rsid w:val="000D746A"/>
    <w:rsid w:val="000D77BD"/>
    <w:rsid w:val="000D7D88"/>
    <w:rsid w:val="000E1755"/>
    <w:rsid w:val="000E1D83"/>
    <w:rsid w:val="000E2301"/>
    <w:rsid w:val="000E3362"/>
    <w:rsid w:val="000E3533"/>
    <w:rsid w:val="000E3E9B"/>
    <w:rsid w:val="000E5445"/>
    <w:rsid w:val="000E6E6A"/>
    <w:rsid w:val="000E7D41"/>
    <w:rsid w:val="000F3B7B"/>
    <w:rsid w:val="000F4306"/>
    <w:rsid w:val="000F5D24"/>
    <w:rsid w:val="000F5EC8"/>
    <w:rsid w:val="000F6B85"/>
    <w:rsid w:val="0010109D"/>
    <w:rsid w:val="001018E0"/>
    <w:rsid w:val="00102936"/>
    <w:rsid w:val="001029F1"/>
    <w:rsid w:val="00102A30"/>
    <w:rsid w:val="00102F8E"/>
    <w:rsid w:val="00103957"/>
    <w:rsid w:val="001077D5"/>
    <w:rsid w:val="001103BF"/>
    <w:rsid w:val="00110BBC"/>
    <w:rsid w:val="00111D95"/>
    <w:rsid w:val="001128FB"/>
    <w:rsid w:val="001130A7"/>
    <w:rsid w:val="001157FD"/>
    <w:rsid w:val="00115F7E"/>
    <w:rsid w:val="00120A05"/>
    <w:rsid w:val="00121C61"/>
    <w:rsid w:val="00122268"/>
    <w:rsid w:val="001229C7"/>
    <w:rsid w:val="00122A9A"/>
    <w:rsid w:val="00122EC0"/>
    <w:rsid w:val="001245B0"/>
    <w:rsid w:val="00124831"/>
    <w:rsid w:val="001259B2"/>
    <w:rsid w:val="00125A6D"/>
    <w:rsid w:val="00127C8D"/>
    <w:rsid w:val="00127E62"/>
    <w:rsid w:val="00131E39"/>
    <w:rsid w:val="00132002"/>
    <w:rsid w:val="00132F0F"/>
    <w:rsid w:val="0013503F"/>
    <w:rsid w:val="00136C6C"/>
    <w:rsid w:val="001427CA"/>
    <w:rsid w:val="001458C4"/>
    <w:rsid w:val="00147890"/>
    <w:rsid w:val="00147B09"/>
    <w:rsid w:val="00153135"/>
    <w:rsid w:val="0015500C"/>
    <w:rsid w:val="00156201"/>
    <w:rsid w:val="001562C0"/>
    <w:rsid w:val="001573FB"/>
    <w:rsid w:val="00161B97"/>
    <w:rsid w:val="00161D74"/>
    <w:rsid w:val="001622A9"/>
    <w:rsid w:val="001626BB"/>
    <w:rsid w:val="00163266"/>
    <w:rsid w:val="00163300"/>
    <w:rsid w:val="00165765"/>
    <w:rsid w:val="00165C77"/>
    <w:rsid w:val="0016631D"/>
    <w:rsid w:val="00166871"/>
    <w:rsid w:val="00166FC9"/>
    <w:rsid w:val="00167DCB"/>
    <w:rsid w:val="00172A94"/>
    <w:rsid w:val="00172B29"/>
    <w:rsid w:val="001731D7"/>
    <w:rsid w:val="0017328D"/>
    <w:rsid w:val="00174F73"/>
    <w:rsid w:val="00177751"/>
    <w:rsid w:val="00180036"/>
    <w:rsid w:val="0018014F"/>
    <w:rsid w:val="00180326"/>
    <w:rsid w:val="00182CFB"/>
    <w:rsid w:val="00183C93"/>
    <w:rsid w:val="00183D61"/>
    <w:rsid w:val="00184B7D"/>
    <w:rsid w:val="00185EFC"/>
    <w:rsid w:val="00186B3D"/>
    <w:rsid w:val="00193F1C"/>
    <w:rsid w:val="0019480E"/>
    <w:rsid w:val="00196989"/>
    <w:rsid w:val="001A0844"/>
    <w:rsid w:val="001A176F"/>
    <w:rsid w:val="001A33E3"/>
    <w:rsid w:val="001A3565"/>
    <w:rsid w:val="001A622D"/>
    <w:rsid w:val="001B0AD8"/>
    <w:rsid w:val="001B1287"/>
    <w:rsid w:val="001B1E35"/>
    <w:rsid w:val="001B1E8C"/>
    <w:rsid w:val="001B1FB0"/>
    <w:rsid w:val="001B428C"/>
    <w:rsid w:val="001B4EDD"/>
    <w:rsid w:val="001B6B3C"/>
    <w:rsid w:val="001C0A6B"/>
    <w:rsid w:val="001C1B99"/>
    <w:rsid w:val="001C29A0"/>
    <w:rsid w:val="001C527B"/>
    <w:rsid w:val="001C5BFE"/>
    <w:rsid w:val="001C742C"/>
    <w:rsid w:val="001D294E"/>
    <w:rsid w:val="001D2CBB"/>
    <w:rsid w:val="001D3447"/>
    <w:rsid w:val="001D3A47"/>
    <w:rsid w:val="001E1538"/>
    <w:rsid w:val="001E26E1"/>
    <w:rsid w:val="001E2D83"/>
    <w:rsid w:val="001E3AAE"/>
    <w:rsid w:val="001E4DA8"/>
    <w:rsid w:val="001E50E6"/>
    <w:rsid w:val="001E7370"/>
    <w:rsid w:val="001E7E3E"/>
    <w:rsid w:val="001F0D17"/>
    <w:rsid w:val="001F10B2"/>
    <w:rsid w:val="001F199A"/>
    <w:rsid w:val="001F37DC"/>
    <w:rsid w:val="001F41CA"/>
    <w:rsid w:val="001F4296"/>
    <w:rsid w:val="001F613D"/>
    <w:rsid w:val="001F71ED"/>
    <w:rsid w:val="001F78EB"/>
    <w:rsid w:val="00201F1F"/>
    <w:rsid w:val="002020DD"/>
    <w:rsid w:val="002037F3"/>
    <w:rsid w:val="00203A87"/>
    <w:rsid w:val="00204551"/>
    <w:rsid w:val="00204726"/>
    <w:rsid w:val="00204821"/>
    <w:rsid w:val="00205842"/>
    <w:rsid w:val="00206071"/>
    <w:rsid w:val="002063B4"/>
    <w:rsid w:val="0020675A"/>
    <w:rsid w:val="002104BF"/>
    <w:rsid w:val="0021057B"/>
    <w:rsid w:val="00210605"/>
    <w:rsid w:val="002122A6"/>
    <w:rsid w:val="0021307B"/>
    <w:rsid w:val="00213085"/>
    <w:rsid w:val="00215D41"/>
    <w:rsid w:val="002204C2"/>
    <w:rsid w:val="00223676"/>
    <w:rsid w:val="002242CC"/>
    <w:rsid w:val="002253AA"/>
    <w:rsid w:val="00225DF3"/>
    <w:rsid w:val="002270B7"/>
    <w:rsid w:val="0022723A"/>
    <w:rsid w:val="00227580"/>
    <w:rsid w:val="0022790C"/>
    <w:rsid w:val="00227BF6"/>
    <w:rsid w:val="002348C1"/>
    <w:rsid w:val="0023498C"/>
    <w:rsid w:val="00234B37"/>
    <w:rsid w:val="002363EB"/>
    <w:rsid w:val="00236CCA"/>
    <w:rsid w:val="00240EC3"/>
    <w:rsid w:val="00242AF5"/>
    <w:rsid w:val="002430F0"/>
    <w:rsid w:val="00243499"/>
    <w:rsid w:val="00243FC6"/>
    <w:rsid w:val="00245F0D"/>
    <w:rsid w:val="00246687"/>
    <w:rsid w:val="00246E1B"/>
    <w:rsid w:val="00246EE1"/>
    <w:rsid w:val="00250600"/>
    <w:rsid w:val="0025148D"/>
    <w:rsid w:val="00251738"/>
    <w:rsid w:val="00252FD1"/>
    <w:rsid w:val="00253749"/>
    <w:rsid w:val="00253DB5"/>
    <w:rsid w:val="002542D9"/>
    <w:rsid w:val="002544EF"/>
    <w:rsid w:val="002547B8"/>
    <w:rsid w:val="00255E33"/>
    <w:rsid w:val="00256CC7"/>
    <w:rsid w:val="00256E1B"/>
    <w:rsid w:val="00257685"/>
    <w:rsid w:val="00257A92"/>
    <w:rsid w:val="002604A5"/>
    <w:rsid w:val="0026373B"/>
    <w:rsid w:val="00263E68"/>
    <w:rsid w:val="00265429"/>
    <w:rsid w:val="00267BB9"/>
    <w:rsid w:val="002702B5"/>
    <w:rsid w:val="00271774"/>
    <w:rsid w:val="002718B4"/>
    <w:rsid w:val="00273C42"/>
    <w:rsid w:val="002745E9"/>
    <w:rsid w:val="002768FA"/>
    <w:rsid w:val="00276A9C"/>
    <w:rsid w:val="00280802"/>
    <w:rsid w:val="00283E1C"/>
    <w:rsid w:val="00283EC3"/>
    <w:rsid w:val="00284FFA"/>
    <w:rsid w:val="0028579F"/>
    <w:rsid w:val="002866C4"/>
    <w:rsid w:val="00286845"/>
    <w:rsid w:val="002912C4"/>
    <w:rsid w:val="00292254"/>
    <w:rsid w:val="00294860"/>
    <w:rsid w:val="002960CE"/>
    <w:rsid w:val="002A170D"/>
    <w:rsid w:val="002A1B87"/>
    <w:rsid w:val="002A1D57"/>
    <w:rsid w:val="002A1F59"/>
    <w:rsid w:val="002A2E18"/>
    <w:rsid w:val="002A2FDA"/>
    <w:rsid w:val="002A4E1A"/>
    <w:rsid w:val="002A4EF4"/>
    <w:rsid w:val="002B014E"/>
    <w:rsid w:val="002B2678"/>
    <w:rsid w:val="002B338F"/>
    <w:rsid w:val="002B371A"/>
    <w:rsid w:val="002B3E8C"/>
    <w:rsid w:val="002B4BF2"/>
    <w:rsid w:val="002B6338"/>
    <w:rsid w:val="002B6EF2"/>
    <w:rsid w:val="002C0A5F"/>
    <w:rsid w:val="002C212F"/>
    <w:rsid w:val="002C2A83"/>
    <w:rsid w:val="002C3F3C"/>
    <w:rsid w:val="002C40D9"/>
    <w:rsid w:val="002C412E"/>
    <w:rsid w:val="002C441D"/>
    <w:rsid w:val="002C4AE2"/>
    <w:rsid w:val="002C5CBC"/>
    <w:rsid w:val="002C709B"/>
    <w:rsid w:val="002C7E47"/>
    <w:rsid w:val="002D6020"/>
    <w:rsid w:val="002D665A"/>
    <w:rsid w:val="002D6BDC"/>
    <w:rsid w:val="002D6D73"/>
    <w:rsid w:val="002D73A9"/>
    <w:rsid w:val="002E6C8E"/>
    <w:rsid w:val="002F0A57"/>
    <w:rsid w:val="002F133B"/>
    <w:rsid w:val="002F1C0D"/>
    <w:rsid w:val="002F4426"/>
    <w:rsid w:val="002F4DB3"/>
    <w:rsid w:val="002F52BA"/>
    <w:rsid w:val="002F5BCE"/>
    <w:rsid w:val="002F5F36"/>
    <w:rsid w:val="002F6001"/>
    <w:rsid w:val="00300119"/>
    <w:rsid w:val="00305A43"/>
    <w:rsid w:val="0030629C"/>
    <w:rsid w:val="003064AA"/>
    <w:rsid w:val="003067F8"/>
    <w:rsid w:val="00310220"/>
    <w:rsid w:val="00310F5B"/>
    <w:rsid w:val="00311512"/>
    <w:rsid w:val="00311602"/>
    <w:rsid w:val="00312791"/>
    <w:rsid w:val="003127A5"/>
    <w:rsid w:val="00312A04"/>
    <w:rsid w:val="00312CE0"/>
    <w:rsid w:val="003157F4"/>
    <w:rsid w:val="00316D70"/>
    <w:rsid w:val="00316F37"/>
    <w:rsid w:val="003170DC"/>
    <w:rsid w:val="003171A9"/>
    <w:rsid w:val="00317A88"/>
    <w:rsid w:val="00317B64"/>
    <w:rsid w:val="00320E49"/>
    <w:rsid w:val="00325947"/>
    <w:rsid w:val="003267AD"/>
    <w:rsid w:val="00330737"/>
    <w:rsid w:val="00330E31"/>
    <w:rsid w:val="00331125"/>
    <w:rsid w:val="00331723"/>
    <w:rsid w:val="00331A96"/>
    <w:rsid w:val="00331B48"/>
    <w:rsid w:val="00331E24"/>
    <w:rsid w:val="0033232A"/>
    <w:rsid w:val="00332773"/>
    <w:rsid w:val="003336C7"/>
    <w:rsid w:val="00333767"/>
    <w:rsid w:val="003340F1"/>
    <w:rsid w:val="00335CF8"/>
    <w:rsid w:val="00335E57"/>
    <w:rsid w:val="00336C40"/>
    <w:rsid w:val="00336CF7"/>
    <w:rsid w:val="00336F95"/>
    <w:rsid w:val="003378C8"/>
    <w:rsid w:val="00341763"/>
    <w:rsid w:val="00342D18"/>
    <w:rsid w:val="00343A16"/>
    <w:rsid w:val="00344704"/>
    <w:rsid w:val="00344725"/>
    <w:rsid w:val="00344AD0"/>
    <w:rsid w:val="00345C6A"/>
    <w:rsid w:val="00346F1A"/>
    <w:rsid w:val="003515CF"/>
    <w:rsid w:val="00352D8A"/>
    <w:rsid w:val="00355EC5"/>
    <w:rsid w:val="003565B3"/>
    <w:rsid w:val="0036040E"/>
    <w:rsid w:val="00361C8C"/>
    <w:rsid w:val="00362328"/>
    <w:rsid w:val="0036299B"/>
    <w:rsid w:val="003634C5"/>
    <w:rsid w:val="00363D85"/>
    <w:rsid w:val="00365167"/>
    <w:rsid w:val="00366192"/>
    <w:rsid w:val="00366FD7"/>
    <w:rsid w:val="00370359"/>
    <w:rsid w:val="0037102B"/>
    <w:rsid w:val="0037239B"/>
    <w:rsid w:val="00376156"/>
    <w:rsid w:val="003761AB"/>
    <w:rsid w:val="003779A0"/>
    <w:rsid w:val="00380E94"/>
    <w:rsid w:val="003811A4"/>
    <w:rsid w:val="003821B8"/>
    <w:rsid w:val="003844D3"/>
    <w:rsid w:val="00385336"/>
    <w:rsid w:val="00386305"/>
    <w:rsid w:val="00387DE1"/>
    <w:rsid w:val="00387ED9"/>
    <w:rsid w:val="0039653A"/>
    <w:rsid w:val="003973E4"/>
    <w:rsid w:val="003A2473"/>
    <w:rsid w:val="003A3174"/>
    <w:rsid w:val="003A48D2"/>
    <w:rsid w:val="003A539B"/>
    <w:rsid w:val="003A605F"/>
    <w:rsid w:val="003A6E8B"/>
    <w:rsid w:val="003B194A"/>
    <w:rsid w:val="003B398C"/>
    <w:rsid w:val="003B39EA"/>
    <w:rsid w:val="003B4509"/>
    <w:rsid w:val="003B5E9C"/>
    <w:rsid w:val="003B6C78"/>
    <w:rsid w:val="003B7D3B"/>
    <w:rsid w:val="003B7D85"/>
    <w:rsid w:val="003C0AAF"/>
    <w:rsid w:val="003C2F08"/>
    <w:rsid w:val="003C3A4C"/>
    <w:rsid w:val="003C45B9"/>
    <w:rsid w:val="003C47C3"/>
    <w:rsid w:val="003C4925"/>
    <w:rsid w:val="003C5331"/>
    <w:rsid w:val="003C593D"/>
    <w:rsid w:val="003D2A0B"/>
    <w:rsid w:val="003D3B06"/>
    <w:rsid w:val="003D5DEE"/>
    <w:rsid w:val="003E0AA9"/>
    <w:rsid w:val="003E176C"/>
    <w:rsid w:val="003E38E9"/>
    <w:rsid w:val="003E3F18"/>
    <w:rsid w:val="003E461A"/>
    <w:rsid w:val="003E5620"/>
    <w:rsid w:val="003E63B3"/>
    <w:rsid w:val="003E69A5"/>
    <w:rsid w:val="003E755E"/>
    <w:rsid w:val="003E768F"/>
    <w:rsid w:val="003F094B"/>
    <w:rsid w:val="003F0953"/>
    <w:rsid w:val="003F0997"/>
    <w:rsid w:val="003F09A9"/>
    <w:rsid w:val="003F1543"/>
    <w:rsid w:val="003F1A9F"/>
    <w:rsid w:val="003F3874"/>
    <w:rsid w:val="003F4168"/>
    <w:rsid w:val="003F6D09"/>
    <w:rsid w:val="004015C7"/>
    <w:rsid w:val="00402948"/>
    <w:rsid w:val="00403A15"/>
    <w:rsid w:val="00403FF9"/>
    <w:rsid w:val="004077A3"/>
    <w:rsid w:val="00410487"/>
    <w:rsid w:val="004111AB"/>
    <w:rsid w:val="00411378"/>
    <w:rsid w:val="004118D1"/>
    <w:rsid w:val="004137F2"/>
    <w:rsid w:val="00413B66"/>
    <w:rsid w:val="00414898"/>
    <w:rsid w:val="00415641"/>
    <w:rsid w:val="004158BA"/>
    <w:rsid w:val="00417724"/>
    <w:rsid w:val="00420FEF"/>
    <w:rsid w:val="00423486"/>
    <w:rsid w:val="0042382C"/>
    <w:rsid w:val="00423997"/>
    <w:rsid w:val="00423B3B"/>
    <w:rsid w:val="00423DE9"/>
    <w:rsid w:val="00424C60"/>
    <w:rsid w:val="00425BBA"/>
    <w:rsid w:val="00425CC6"/>
    <w:rsid w:val="0042795F"/>
    <w:rsid w:val="00431BE1"/>
    <w:rsid w:val="00431D30"/>
    <w:rsid w:val="00432848"/>
    <w:rsid w:val="00432DF9"/>
    <w:rsid w:val="00433005"/>
    <w:rsid w:val="00433702"/>
    <w:rsid w:val="00433CDC"/>
    <w:rsid w:val="00435B47"/>
    <w:rsid w:val="00436E60"/>
    <w:rsid w:val="004406DB"/>
    <w:rsid w:val="00441A1A"/>
    <w:rsid w:val="00441FB2"/>
    <w:rsid w:val="004424A3"/>
    <w:rsid w:val="004426E8"/>
    <w:rsid w:val="00444562"/>
    <w:rsid w:val="00445806"/>
    <w:rsid w:val="004461F8"/>
    <w:rsid w:val="00450ED9"/>
    <w:rsid w:val="004510B6"/>
    <w:rsid w:val="004521F0"/>
    <w:rsid w:val="004528BF"/>
    <w:rsid w:val="0045447E"/>
    <w:rsid w:val="004560AA"/>
    <w:rsid w:val="004619C5"/>
    <w:rsid w:val="00462B49"/>
    <w:rsid w:val="004712BD"/>
    <w:rsid w:val="00473074"/>
    <w:rsid w:val="00474484"/>
    <w:rsid w:val="00474834"/>
    <w:rsid w:val="00474C80"/>
    <w:rsid w:val="00474F8E"/>
    <w:rsid w:val="004753F2"/>
    <w:rsid w:val="00476105"/>
    <w:rsid w:val="00476B09"/>
    <w:rsid w:val="00477727"/>
    <w:rsid w:val="00480C6D"/>
    <w:rsid w:val="004819BB"/>
    <w:rsid w:val="00481B4B"/>
    <w:rsid w:val="00481CD6"/>
    <w:rsid w:val="004822B7"/>
    <w:rsid w:val="00483593"/>
    <w:rsid w:val="004870FA"/>
    <w:rsid w:val="00490E8E"/>
    <w:rsid w:val="00491BE0"/>
    <w:rsid w:val="00491CA8"/>
    <w:rsid w:val="00491E51"/>
    <w:rsid w:val="00491F9B"/>
    <w:rsid w:val="00491FD4"/>
    <w:rsid w:val="00492142"/>
    <w:rsid w:val="00492A36"/>
    <w:rsid w:val="004953D5"/>
    <w:rsid w:val="004953D9"/>
    <w:rsid w:val="0049683E"/>
    <w:rsid w:val="00496CB9"/>
    <w:rsid w:val="00497AB0"/>
    <w:rsid w:val="004A0B22"/>
    <w:rsid w:val="004A467D"/>
    <w:rsid w:val="004A4A1A"/>
    <w:rsid w:val="004A5017"/>
    <w:rsid w:val="004A5A90"/>
    <w:rsid w:val="004B035D"/>
    <w:rsid w:val="004B0E4B"/>
    <w:rsid w:val="004B63FD"/>
    <w:rsid w:val="004B67CC"/>
    <w:rsid w:val="004B771C"/>
    <w:rsid w:val="004C2777"/>
    <w:rsid w:val="004C2FC5"/>
    <w:rsid w:val="004C41EA"/>
    <w:rsid w:val="004C49AA"/>
    <w:rsid w:val="004C5117"/>
    <w:rsid w:val="004C6414"/>
    <w:rsid w:val="004D06D5"/>
    <w:rsid w:val="004D08D8"/>
    <w:rsid w:val="004D2886"/>
    <w:rsid w:val="004D5CD5"/>
    <w:rsid w:val="004D6ABC"/>
    <w:rsid w:val="004D71B9"/>
    <w:rsid w:val="004D745F"/>
    <w:rsid w:val="004E0247"/>
    <w:rsid w:val="004E07ED"/>
    <w:rsid w:val="004E1843"/>
    <w:rsid w:val="004E243C"/>
    <w:rsid w:val="004E24EC"/>
    <w:rsid w:val="004E2599"/>
    <w:rsid w:val="004E3C75"/>
    <w:rsid w:val="004E4226"/>
    <w:rsid w:val="004E426D"/>
    <w:rsid w:val="004E51A9"/>
    <w:rsid w:val="004F02D3"/>
    <w:rsid w:val="004F1195"/>
    <w:rsid w:val="004F2CB7"/>
    <w:rsid w:val="004F2EF9"/>
    <w:rsid w:val="004F4F36"/>
    <w:rsid w:val="004F6C03"/>
    <w:rsid w:val="00502126"/>
    <w:rsid w:val="0050282E"/>
    <w:rsid w:val="00502B5F"/>
    <w:rsid w:val="005031C4"/>
    <w:rsid w:val="00503DE7"/>
    <w:rsid w:val="00504766"/>
    <w:rsid w:val="0050514A"/>
    <w:rsid w:val="00506364"/>
    <w:rsid w:val="005066CC"/>
    <w:rsid w:val="00506E29"/>
    <w:rsid w:val="00506F4E"/>
    <w:rsid w:val="00507688"/>
    <w:rsid w:val="005105F7"/>
    <w:rsid w:val="00511A32"/>
    <w:rsid w:val="00512409"/>
    <w:rsid w:val="00516367"/>
    <w:rsid w:val="0051678F"/>
    <w:rsid w:val="0052193F"/>
    <w:rsid w:val="00521D90"/>
    <w:rsid w:val="00523CF4"/>
    <w:rsid w:val="00526959"/>
    <w:rsid w:val="005278BD"/>
    <w:rsid w:val="00530258"/>
    <w:rsid w:val="00530446"/>
    <w:rsid w:val="00531510"/>
    <w:rsid w:val="00532AF8"/>
    <w:rsid w:val="00533698"/>
    <w:rsid w:val="00533B27"/>
    <w:rsid w:val="00535918"/>
    <w:rsid w:val="00535AE4"/>
    <w:rsid w:val="00536DB0"/>
    <w:rsid w:val="005409D6"/>
    <w:rsid w:val="00540A46"/>
    <w:rsid w:val="00541503"/>
    <w:rsid w:val="00545417"/>
    <w:rsid w:val="0054771D"/>
    <w:rsid w:val="005526F4"/>
    <w:rsid w:val="0055298D"/>
    <w:rsid w:val="00552CA2"/>
    <w:rsid w:val="00552F1E"/>
    <w:rsid w:val="00553583"/>
    <w:rsid w:val="00555BE4"/>
    <w:rsid w:val="00555CDC"/>
    <w:rsid w:val="005609C3"/>
    <w:rsid w:val="005625F6"/>
    <w:rsid w:val="00562E9A"/>
    <w:rsid w:val="005652EC"/>
    <w:rsid w:val="00565C1A"/>
    <w:rsid w:val="005664EA"/>
    <w:rsid w:val="00566B24"/>
    <w:rsid w:val="00566F2A"/>
    <w:rsid w:val="00567569"/>
    <w:rsid w:val="00567E7C"/>
    <w:rsid w:val="00570E33"/>
    <w:rsid w:val="00574603"/>
    <w:rsid w:val="00576157"/>
    <w:rsid w:val="005767FE"/>
    <w:rsid w:val="00576CED"/>
    <w:rsid w:val="005804EF"/>
    <w:rsid w:val="00581FD2"/>
    <w:rsid w:val="00582E04"/>
    <w:rsid w:val="00583D54"/>
    <w:rsid w:val="00585B95"/>
    <w:rsid w:val="0058725A"/>
    <w:rsid w:val="00590DB7"/>
    <w:rsid w:val="00591C5B"/>
    <w:rsid w:val="005923AD"/>
    <w:rsid w:val="005938DC"/>
    <w:rsid w:val="00594A36"/>
    <w:rsid w:val="00594D51"/>
    <w:rsid w:val="005950C6"/>
    <w:rsid w:val="00596F7C"/>
    <w:rsid w:val="0059727B"/>
    <w:rsid w:val="005A21CF"/>
    <w:rsid w:val="005A2224"/>
    <w:rsid w:val="005A315C"/>
    <w:rsid w:val="005A634F"/>
    <w:rsid w:val="005A667A"/>
    <w:rsid w:val="005A7589"/>
    <w:rsid w:val="005B04F7"/>
    <w:rsid w:val="005B27BE"/>
    <w:rsid w:val="005B2A76"/>
    <w:rsid w:val="005B333A"/>
    <w:rsid w:val="005B39B3"/>
    <w:rsid w:val="005B4126"/>
    <w:rsid w:val="005B42A4"/>
    <w:rsid w:val="005B4331"/>
    <w:rsid w:val="005B4E98"/>
    <w:rsid w:val="005B5145"/>
    <w:rsid w:val="005B79F8"/>
    <w:rsid w:val="005B7A55"/>
    <w:rsid w:val="005C02B0"/>
    <w:rsid w:val="005C1D32"/>
    <w:rsid w:val="005C3302"/>
    <w:rsid w:val="005C42AA"/>
    <w:rsid w:val="005C44C6"/>
    <w:rsid w:val="005C5CDD"/>
    <w:rsid w:val="005C675E"/>
    <w:rsid w:val="005D4853"/>
    <w:rsid w:val="005D4BA1"/>
    <w:rsid w:val="005D4FB2"/>
    <w:rsid w:val="005D56AB"/>
    <w:rsid w:val="005D5FFB"/>
    <w:rsid w:val="005D6438"/>
    <w:rsid w:val="005D7CAF"/>
    <w:rsid w:val="005E2166"/>
    <w:rsid w:val="005E2E33"/>
    <w:rsid w:val="005E3F30"/>
    <w:rsid w:val="005E45A5"/>
    <w:rsid w:val="005E4A8E"/>
    <w:rsid w:val="005E52B1"/>
    <w:rsid w:val="005E6115"/>
    <w:rsid w:val="005E768E"/>
    <w:rsid w:val="005E7900"/>
    <w:rsid w:val="005F0AA7"/>
    <w:rsid w:val="005F1BA0"/>
    <w:rsid w:val="005F2DA2"/>
    <w:rsid w:val="005F66C7"/>
    <w:rsid w:val="0060184A"/>
    <w:rsid w:val="00602330"/>
    <w:rsid w:val="0060264B"/>
    <w:rsid w:val="006038C9"/>
    <w:rsid w:val="0060474C"/>
    <w:rsid w:val="00605C08"/>
    <w:rsid w:val="00605C63"/>
    <w:rsid w:val="00605C82"/>
    <w:rsid w:val="006069A8"/>
    <w:rsid w:val="006070E7"/>
    <w:rsid w:val="00607298"/>
    <w:rsid w:val="0060755B"/>
    <w:rsid w:val="00607E80"/>
    <w:rsid w:val="00610867"/>
    <w:rsid w:val="00612046"/>
    <w:rsid w:val="006136E3"/>
    <w:rsid w:val="006139C2"/>
    <w:rsid w:val="00614078"/>
    <w:rsid w:val="00615180"/>
    <w:rsid w:val="00615763"/>
    <w:rsid w:val="00615AA1"/>
    <w:rsid w:val="006204D1"/>
    <w:rsid w:val="00620D01"/>
    <w:rsid w:val="00621379"/>
    <w:rsid w:val="006225AD"/>
    <w:rsid w:val="0062271D"/>
    <w:rsid w:val="00622D96"/>
    <w:rsid w:val="006230DB"/>
    <w:rsid w:val="006231E3"/>
    <w:rsid w:val="00624678"/>
    <w:rsid w:val="00624692"/>
    <w:rsid w:val="006266FD"/>
    <w:rsid w:val="00627D71"/>
    <w:rsid w:val="00630F5F"/>
    <w:rsid w:val="00631321"/>
    <w:rsid w:val="00631977"/>
    <w:rsid w:val="00631A01"/>
    <w:rsid w:val="00631D74"/>
    <w:rsid w:val="00632262"/>
    <w:rsid w:val="00632615"/>
    <w:rsid w:val="0063367C"/>
    <w:rsid w:val="00633BAA"/>
    <w:rsid w:val="0063543B"/>
    <w:rsid w:val="006360B9"/>
    <w:rsid w:val="006363C4"/>
    <w:rsid w:val="00636CCE"/>
    <w:rsid w:val="00636D0A"/>
    <w:rsid w:val="006378EA"/>
    <w:rsid w:val="00637C3A"/>
    <w:rsid w:val="00641815"/>
    <w:rsid w:val="00642733"/>
    <w:rsid w:val="00642EB9"/>
    <w:rsid w:val="0064387F"/>
    <w:rsid w:val="006444C1"/>
    <w:rsid w:val="0064531A"/>
    <w:rsid w:val="00645588"/>
    <w:rsid w:val="0064789F"/>
    <w:rsid w:val="006478D2"/>
    <w:rsid w:val="00650903"/>
    <w:rsid w:val="00651B7D"/>
    <w:rsid w:val="00653E26"/>
    <w:rsid w:val="00653FCF"/>
    <w:rsid w:val="00654C13"/>
    <w:rsid w:val="0065514B"/>
    <w:rsid w:val="006561D0"/>
    <w:rsid w:val="006562F9"/>
    <w:rsid w:val="00656587"/>
    <w:rsid w:val="00662344"/>
    <w:rsid w:val="00662CC1"/>
    <w:rsid w:val="006639E8"/>
    <w:rsid w:val="0066557E"/>
    <w:rsid w:val="00670022"/>
    <w:rsid w:val="00671F66"/>
    <w:rsid w:val="00671F95"/>
    <w:rsid w:val="00672745"/>
    <w:rsid w:val="00672811"/>
    <w:rsid w:val="00672DAB"/>
    <w:rsid w:val="006732CF"/>
    <w:rsid w:val="00674901"/>
    <w:rsid w:val="006750AD"/>
    <w:rsid w:val="00676782"/>
    <w:rsid w:val="00676B13"/>
    <w:rsid w:val="006774DC"/>
    <w:rsid w:val="00677E54"/>
    <w:rsid w:val="00680483"/>
    <w:rsid w:val="006819C4"/>
    <w:rsid w:val="0068681F"/>
    <w:rsid w:val="00686F6C"/>
    <w:rsid w:val="006900A4"/>
    <w:rsid w:val="006924F3"/>
    <w:rsid w:val="00692D9E"/>
    <w:rsid w:val="00692E49"/>
    <w:rsid w:val="006948B2"/>
    <w:rsid w:val="00696013"/>
    <w:rsid w:val="006A0228"/>
    <w:rsid w:val="006A026F"/>
    <w:rsid w:val="006A11E8"/>
    <w:rsid w:val="006A13AF"/>
    <w:rsid w:val="006A1FFC"/>
    <w:rsid w:val="006A20DC"/>
    <w:rsid w:val="006A358E"/>
    <w:rsid w:val="006A39EF"/>
    <w:rsid w:val="006A457E"/>
    <w:rsid w:val="006A5DAD"/>
    <w:rsid w:val="006B0E10"/>
    <w:rsid w:val="006B1B94"/>
    <w:rsid w:val="006B23E5"/>
    <w:rsid w:val="006B2954"/>
    <w:rsid w:val="006B3E05"/>
    <w:rsid w:val="006B3EC1"/>
    <w:rsid w:val="006B4D34"/>
    <w:rsid w:val="006B62A5"/>
    <w:rsid w:val="006B6859"/>
    <w:rsid w:val="006B7DAF"/>
    <w:rsid w:val="006C0E6F"/>
    <w:rsid w:val="006C0FCC"/>
    <w:rsid w:val="006C12CB"/>
    <w:rsid w:val="006C435B"/>
    <w:rsid w:val="006C4E53"/>
    <w:rsid w:val="006C60C6"/>
    <w:rsid w:val="006C6D51"/>
    <w:rsid w:val="006D0941"/>
    <w:rsid w:val="006D0AC7"/>
    <w:rsid w:val="006D0E8F"/>
    <w:rsid w:val="006D132E"/>
    <w:rsid w:val="006D1DCF"/>
    <w:rsid w:val="006D25FB"/>
    <w:rsid w:val="006D4927"/>
    <w:rsid w:val="006D54C5"/>
    <w:rsid w:val="006D7522"/>
    <w:rsid w:val="006D79AE"/>
    <w:rsid w:val="006E14F9"/>
    <w:rsid w:val="006E1DB8"/>
    <w:rsid w:val="006E27F7"/>
    <w:rsid w:val="006E2C9B"/>
    <w:rsid w:val="006E46DB"/>
    <w:rsid w:val="006E4C92"/>
    <w:rsid w:val="006E51D8"/>
    <w:rsid w:val="006E5484"/>
    <w:rsid w:val="006E6BBA"/>
    <w:rsid w:val="006E6EE4"/>
    <w:rsid w:val="006E7327"/>
    <w:rsid w:val="006E780A"/>
    <w:rsid w:val="006F0211"/>
    <w:rsid w:val="006F0854"/>
    <w:rsid w:val="006F181D"/>
    <w:rsid w:val="006F2E7A"/>
    <w:rsid w:val="006F5396"/>
    <w:rsid w:val="006F5AD4"/>
    <w:rsid w:val="006F5C72"/>
    <w:rsid w:val="006F6A03"/>
    <w:rsid w:val="006F6C9F"/>
    <w:rsid w:val="007000E5"/>
    <w:rsid w:val="00700A6B"/>
    <w:rsid w:val="00700B11"/>
    <w:rsid w:val="00702BD4"/>
    <w:rsid w:val="00702D94"/>
    <w:rsid w:val="00710327"/>
    <w:rsid w:val="00710A10"/>
    <w:rsid w:val="00710BFA"/>
    <w:rsid w:val="00710C8A"/>
    <w:rsid w:val="00711C13"/>
    <w:rsid w:val="00712F5B"/>
    <w:rsid w:val="00713E6E"/>
    <w:rsid w:val="00714469"/>
    <w:rsid w:val="007147A4"/>
    <w:rsid w:val="007158A3"/>
    <w:rsid w:val="00715E20"/>
    <w:rsid w:val="007170E2"/>
    <w:rsid w:val="00720D00"/>
    <w:rsid w:val="007269E4"/>
    <w:rsid w:val="00726C2D"/>
    <w:rsid w:val="00731315"/>
    <w:rsid w:val="00731D57"/>
    <w:rsid w:val="007329C7"/>
    <w:rsid w:val="00732B49"/>
    <w:rsid w:val="00733A8D"/>
    <w:rsid w:val="007346B3"/>
    <w:rsid w:val="00734803"/>
    <w:rsid w:val="00735FA4"/>
    <w:rsid w:val="00736BB3"/>
    <w:rsid w:val="0073757E"/>
    <w:rsid w:val="0074005E"/>
    <w:rsid w:val="007406F6"/>
    <w:rsid w:val="00741FE2"/>
    <w:rsid w:val="00742BBA"/>
    <w:rsid w:val="00742EEA"/>
    <w:rsid w:val="007430A3"/>
    <w:rsid w:val="00743D03"/>
    <w:rsid w:val="0074486F"/>
    <w:rsid w:val="007454D0"/>
    <w:rsid w:val="007459A2"/>
    <w:rsid w:val="007464B2"/>
    <w:rsid w:val="00746F49"/>
    <w:rsid w:val="0074751F"/>
    <w:rsid w:val="007477A6"/>
    <w:rsid w:val="00747995"/>
    <w:rsid w:val="00751555"/>
    <w:rsid w:val="00751D1B"/>
    <w:rsid w:val="00753472"/>
    <w:rsid w:val="00753B1F"/>
    <w:rsid w:val="007547DB"/>
    <w:rsid w:val="00755363"/>
    <w:rsid w:val="00755BCD"/>
    <w:rsid w:val="00756874"/>
    <w:rsid w:val="00757410"/>
    <w:rsid w:val="007601E2"/>
    <w:rsid w:val="00760DF6"/>
    <w:rsid w:val="00763126"/>
    <w:rsid w:val="00763B83"/>
    <w:rsid w:val="007661B0"/>
    <w:rsid w:val="00766A52"/>
    <w:rsid w:val="00766CE1"/>
    <w:rsid w:val="007675BA"/>
    <w:rsid w:val="00772507"/>
    <w:rsid w:val="00772D88"/>
    <w:rsid w:val="00775517"/>
    <w:rsid w:val="00777061"/>
    <w:rsid w:val="007809EB"/>
    <w:rsid w:val="0078260A"/>
    <w:rsid w:val="00782694"/>
    <w:rsid w:val="00783DBA"/>
    <w:rsid w:val="00786F47"/>
    <w:rsid w:val="0078726F"/>
    <w:rsid w:val="00787550"/>
    <w:rsid w:val="00792291"/>
    <w:rsid w:val="00792FB1"/>
    <w:rsid w:val="00793BD3"/>
    <w:rsid w:val="00793E00"/>
    <w:rsid w:val="00793F59"/>
    <w:rsid w:val="00794177"/>
    <w:rsid w:val="0079679B"/>
    <w:rsid w:val="0079747F"/>
    <w:rsid w:val="007A0193"/>
    <w:rsid w:val="007A0C9C"/>
    <w:rsid w:val="007A0D6E"/>
    <w:rsid w:val="007A1049"/>
    <w:rsid w:val="007A42DB"/>
    <w:rsid w:val="007A546A"/>
    <w:rsid w:val="007A57BA"/>
    <w:rsid w:val="007A5BB1"/>
    <w:rsid w:val="007A5F42"/>
    <w:rsid w:val="007A7AE0"/>
    <w:rsid w:val="007B251E"/>
    <w:rsid w:val="007B4131"/>
    <w:rsid w:val="007B57EE"/>
    <w:rsid w:val="007B6ADD"/>
    <w:rsid w:val="007C10F9"/>
    <w:rsid w:val="007C17E2"/>
    <w:rsid w:val="007C2665"/>
    <w:rsid w:val="007C285E"/>
    <w:rsid w:val="007C4479"/>
    <w:rsid w:val="007C504F"/>
    <w:rsid w:val="007C50D4"/>
    <w:rsid w:val="007C7A45"/>
    <w:rsid w:val="007D036E"/>
    <w:rsid w:val="007D07BD"/>
    <w:rsid w:val="007D1A26"/>
    <w:rsid w:val="007D3A07"/>
    <w:rsid w:val="007D3A1B"/>
    <w:rsid w:val="007D5A5F"/>
    <w:rsid w:val="007E1964"/>
    <w:rsid w:val="007E2AD4"/>
    <w:rsid w:val="007E2FED"/>
    <w:rsid w:val="007E3046"/>
    <w:rsid w:val="007E6B26"/>
    <w:rsid w:val="007F0BCA"/>
    <w:rsid w:val="007F2155"/>
    <w:rsid w:val="007F260E"/>
    <w:rsid w:val="007F6216"/>
    <w:rsid w:val="007F6FA1"/>
    <w:rsid w:val="00802545"/>
    <w:rsid w:val="00804534"/>
    <w:rsid w:val="00804A7B"/>
    <w:rsid w:val="00804DB1"/>
    <w:rsid w:val="0080524F"/>
    <w:rsid w:val="008060D3"/>
    <w:rsid w:val="00806965"/>
    <w:rsid w:val="00806BB7"/>
    <w:rsid w:val="00806CEA"/>
    <w:rsid w:val="0080721A"/>
    <w:rsid w:val="008100A5"/>
    <w:rsid w:val="00810699"/>
    <w:rsid w:val="0081387B"/>
    <w:rsid w:val="00814A04"/>
    <w:rsid w:val="00816341"/>
    <w:rsid w:val="00816495"/>
    <w:rsid w:val="0081681E"/>
    <w:rsid w:val="00816A21"/>
    <w:rsid w:val="00820E65"/>
    <w:rsid w:val="008217B2"/>
    <w:rsid w:val="00822EFE"/>
    <w:rsid w:val="00823125"/>
    <w:rsid w:val="00823E53"/>
    <w:rsid w:val="008256BF"/>
    <w:rsid w:val="00826A7E"/>
    <w:rsid w:val="0083019B"/>
    <w:rsid w:val="00831433"/>
    <w:rsid w:val="00832757"/>
    <w:rsid w:val="00833423"/>
    <w:rsid w:val="0083435D"/>
    <w:rsid w:val="00834882"/>
    <w:rsid w:val="0083522E"/>
    <w:rsid w:val="00835D81"/>
    <w:rsid w:val="00835ECB"/>
    <w:rsid w:val="00835F32"/>
    <w:rsid w:val="0084107C"/>
    <w:rsid w:val="00841A04"/>
    <w:rsid w:val="00841FC6"/>
    <w:rsid w:val="0084358E"/>
    <w:rsid w:val="00843AE6"/>
    <w:rsid w:val="008446CB"/>
    <w:rsid w:val="0084476E"/>
    <w:rsid w:val="00844C8A"/>
    <w:rsid w:val="00844E23"/>
    <w:rsid w:val="008458A4"/>
    <w:rsid w:val="008465A1"/>
    <w:rsid w:val="00846A05"/>
    <w:rsid w:val="00847C10"/>
    <w:rsid w:val="00847DAA"/>
    <w:rsid w:val="00851F93"/>
    <w:rsid w:val="00853C10"/>
    <w:rsid w:val="00853C26"/>
    <w:rsid w:val="00853ECA"/>
    <w:rsid w:val="008542AA"/>
    <w:rsid w:val="008647CF"/>
    <w:rsid w:val="00864F0F"/>
    <w:rsid w:val="0086537A"/>
    <w:rsid w:val="00866647"/>
    <w:rsid w:val="008670C8"/>
    <w:rsid w:val="008671DC"/>
    <w:rsid w:val="008707AF"/>
    <w:rsid w:val="00872905"/>
    <w:rsid w:val="00875163"/>
    <w:rsid w:val="008765DD"/>
    <w:rsid w:val="00876609"/>
    <w:rsid w:val="00876E13"/>
    <w:rsid w:val="0088099A"/>
    <w:rsid w:val="00880A3F"/>
    <w:rsid w:val="008813E0"/>
    <w:rsid w:val="00882110"/>
    <w:rsid w:val="00883CF6"/>
    <w:rsid w:val="00885C31"/>
    <w:rsid w:val="00887C01"/>
    <w:rsid w:val="00891CC4"/>
    <w:rsid w:val="008958D6"/>
    <w:rsid w:val="008963FA"/>
    <w:rsid w:val="00896B30"/>
    <w:rsid w:val="008A1042"/>
    <w:rsid w:val="008A146D"/>
    <w:rsid w:val="008A1CA0"/>
    <w:rsid w:val="008A21DA"/>
    <w:rsid w:val="008A29B1"/>
    <w:rsid w:val="008A4997"/>
    <w:rsid w:val="008A6990"/>
    <w:rsid w:val="008B16C0"/>
    <w:rsid w:val="008B2BCB"/>
    <w:rsid w:val="008B2ED4"/>
    <w:rsid w:val="008B4068"/>
    <w:rsid w:val="008B41D9"/>
    <w:rsid w:val="008B6AA5"/>
    <w:rsid w:val="008B7653"/>
    <w:rsid w:val="008C0C5D"/>
    <w:rsid w:val="008C337A"/>
    <w:rsid w:val="008C3A33"/>
    <w:rsid w:val="008C40B4"/>
    <w:rsid w:val="008C4144"/>
    <w:rsid w:val="008C51C5"/>
    <w:rsid w:val="008C622E"/>
    <w:rsid w:val="008C68CF"/>
    <w:rsid w:val="008D0642"/>
    <w:rsid w:val="008D0A12"/>
    <w:rsid w:val="008D0E2F"/>
    <w:rsid w:val="008D15BE"/>
    <w:rsid w:val="008D2A2C"/>
    <w:rsid w:val="008D3AE2"/>
    <w:rsid w:val="008D7965"/>
    <w:rsid w:val="008D7FCC"/>
    <w:rsid w:val="008E093D"/>
    <w:rsid w:val="008E1399"/>
    <w:rsid w:val="008E246F"/>
    <w:rsid w:val="008E334B"/>
    <w:rsid w:val="008E4986"/>
    <w:rsid w:val="008E4C5F"/>
    <w:rsid w:val="008E6969"/>
    <w:rsid w:val="008F019E"/>
    <w:rsid w:val="008F1A30"/>
    <w:rsid w:val="008F2A5C"/>
    <w:rsid w:val="008F451A"/>
    <w:rsid w:val="008F4AFB"/>
    <w:rsid w:val="008F5B17"/>
    <w:rsid w:val="008F7E85"/>
    <w:rsid w:val="00900A8C"/>
    <w:rsid w:val="00901043"/>
    <w:rsid w:val="0090141B"/>
    <w:rsid w:val="00901FBD"/>
    <w:rsid w:val="00902FBB"/>
    <w:rsid w:val="0090452F"/>
    <w:rsid w:val="00905B32"/>
    <w:rsid w:val="00906CD9"/>
    <w:rsid w:val="00911DCF"/>
    <w:rsid w:val="00913688"/>
    <w:rsid w:val="009153E5"/>
    <w:rsid w:val="009174ED"/>
    <w:rsid w:val="00917D8E"/>
    <w:rsid w:val="0092155A"/>
    <w:rsid w:val="00923983"/>
    <w:rsid w:val="00923E62"/>
    <w:rsid w:val="009243F8"/>
    <w:rsid w:val="00925FB8"/>
    <w:rsid w:val="00927019"/>
    <w:rsid w:val="009306FB"/>
    <w:rsid w:val="00931D72"/>
    <w:rsid w:val="00931F1A"/>
    <w:rsid w:val="00932588"/>
    <w:rsid w:val="00932FD8"/>
    <w:rsid w:val="00933BB2"/>
    <w:rsid w:val="0093421A"/>
    <w:rsid w:val="009342F5"/>
    <w:rsid w:val="00935E33"/>
    <w:rsid w:val="0093601D"/>
    <w:rsid w:val="00936CA3"/>
    <w:rsid w:val="009376BC"/>
    <w:rsid w:val="009430D6"/>
    <w:rsid w:val="009432CE"/>
    <w:rsid w:val="00943CB8"/>
    <w:rsid w:val="0094483C"/>
    <w:rsid w:val="00944974"/>
    <w:rsid w:val="00945A2C"/>
    <w:rsid w:val="00947022"/>
    <w:rsid w:val="00950A70"/>
    <w:rsid w:val="00950F6C"/>
    <w:rsid w:val="00951469"/>
    <w:rsid w:val="00951491"/>
    <w:rsid w:val="00952C42"/>
    <w:rsid w:val="0095323B"/>
    <w:rsid w:val="00954BF9"/>
    <w:rsid w:val="009551DB"/>
    <w:rsid w:val="009551FD"/>
    <w:rsid w:val="009562CD"/>
    <w:rsid w:val="009569D9"/>
    <w:rsid w:val="00961909"/>
    <w:rsid w:val="0096294A"/>
    <w:rsid w:val="009665AF"/>
    <w:rsid w:val="00967E86"/>
    <w:rsid w:val="00974075"/>
    <w:rsid w:val="009750C4"/>
    <w:rsid w:val="009760DF"/>
    <w:rsid w:val="009769E5"/>
    <w:rsid w:val="00976B04"/>
    <w:rsid w:val="009826D2"/>
    <w:rsid w:val="009831B6"/>
    <w:rsid w:val="0098342A"/>
    <w:rsid w:val="00984ACE"/>
    <w:rsid w:val="00986F50"/>
    <w:rsid w:val="00987AF0"/>
    <w:rsid w:val="009906FD"/>
    <w:rsid w:val="00991220"/>
    <w:rsid w:val="00992AED"/>
    <w:rsid w:val="00997DF3"/>
    <w:rsid w:val="009A2A51"/>
    <w:rsid w:val="009A4416"/>
    <w:rsid w:val="009A4439"/>
    <w:rsid w:val="009A591D"/>
    <w:rsid w:val="009A601A"/>
    <w:rsid w:val="009A6CBE"/>
    <w:rsid w:val="009A6E17"/>
    <w:rsid w:val="009B1F8A"/>
    <w:rsid w:val="009B4D1C"/>
    <w:rsid w:val="009B6EED"/>
    <w:rsid w:val="009B7260"/>
    <w:rsid w:val="009B7ADB"/>
    <w:rsid w:val="009C0AF7"/>
    <w:rsid w:val="009C422E"/>
    <w:rsid w:val="009C54E0"/>
    <w:rsid w:val="009C5871"/>
    <w:rsid w:val="009C7473"/>
    <w:rsid w:val="009D0A92"/>
    <w:rsid w:val="009D43D4"/>
    <w:rsid w:val="009D466A"/>
    <w:rsid w:val="009D65AA"/>
    <w:rsid w:val="009E1BB8"/>
    <w:rsid w:val="009E29FF"/>
    <w:rsid w:val="009E379D"/>
    <w:rsid w:val="009F398A"/>
    <w:rsid w:val="009F5B51"/>
    <w:rsid w:val="009F67F7"/>
    <w:rsid w:val="009F6ECC"/>
    <w:rsid w:val="00A009D2"/>
    <w:rsid w:val="00A01866"/>
    <w:rsid w:val="00A01D89"/>
    <w:rsid w:val="00A02583"/>
    <w:rsid w:val="00A03337"/>
    <w:rsid w:val="00A070FD"/>
    <w:rsid w:val="00A10FD0"/>
    <w:rsid w:val="00A12EDA"/>
    <w:rsid w:val="00A13EB5"/>
    <w:rsid w:val="00A14555"/>
    <w:rsid w:val="00A15284"/>
    <w:rsid w:val="00A16FA8"/>
    <w:rsid w:val="00A21029"/>
    <w:rsid w:val="00A21F78"/>
    <w:rsid w:val="00A23FC4"/>
    <w:rsid w:val="00A24151"/>
    <w:rsid w:val="00A2513A"/>
    <w:rsid w:val="00A2558F"/>
    <w:rsid w:val="00A266CC"/>
    <w:rsid w:val="00A273A5"/>
    <w:rsid w:val="00A3074B"/>
    <w:rsid w:val="00A30812"/>
    <w:rsid w:val="00A316C1"/>
    <w:rsid w:val="00A3197F"/>
    <w:rsid w:val="00A32917"/>
    <w:rsid w:val="00A32C4E"/>
    <w:rsid w:val="00A32D18"/>
    <w:rsid w:val="00A331CE"/>
    <w:rsid w:val="00A331FF"/>
    <w:rsid w:val="00A33348"/>
    <w:rsid w:val="00A34A24"/>
    <w:rsid w:val="00A35417"/>
    <w:rsid w:val="00A36AC0"/>
    <w:rsid w:val="00A371E4"/>
    <w:rsid w:val="00A37C97"/>
    <w:rsid w:val="00A40D90"/>
    <w:rsid w:val="00A41946"/>
    <w:rsid w:val="00A41ABB"/>
    <w:rsid w:val="00A4577D"/>
    <w:rsid w:val="00A45A61"/>
    <w:rsid w:val="00A50F31"/>
    <w:rsid w:val="00A51399"/>
    <w:rsid w:val="00A52F18"/>
    <w:rsid w:val="00A54827"/>
    <w:rsid w:val="00A54E92"/>
    <w:rsid w:val="00A55005"/>
    <w:rsid w:val="00A5578E"/>
    <w:rsid w:val="00A5673A"/>
    <w:rsid w:val="00A5700C"/>
    <w:rsid w:val="00A6008E"/>
    <w:rsid w:val="00A60FC3"/>
    <w:rsid w:val="00A620BD"/>
    <w:rsid w:val="00A62C42"/>
    <w:rsid w:val="00A63137"/>
    <w:rsid w:val="00A6352E"/>
    <w:rsid w:val="00A6519F"/>
    <w:rsid w:val="00A65469"/>
    <w:rsid w:val="00A66632"/>
    <w:rsid w:val="00A66927"/>
    <w:rsid w:val="00A66A0F"/>
    <w:rsid w:val="00A7187D"/>
    <w:rsid w:val="00A73B02"/>
    <w:rsid w:val="00A74390"/>
    <w:rsid w:val="00A76AF3"/>
    <w:rsid w:val="00A77D38"/>
    <w:rsid w:val="00A80D22"/>
    <w:rsid w:val="00A8242C"/>
    <w:rsid w:val="00A8433B"/>
    <w:rsid w:val="00A84A95"/>
    <w:rsid w:val="00A85D4B"/>
    <w:rsid w:val="00A87971"/>
    <w:rsid w:val="00A92C65"/>
    <w:rsid w:val="00A94776"/>
    <w:rsid w:val="00A95C6D"/>
    <w:rsid w:val="00A978D8"/>
    <w:rsid w:val="00A978F7"/>
    <w:rsid w:val="00AA0225"/>
    <w:rsid w:val="00AA09E8"/>
    <w:rsid w:val="00AA0E58"/>
    <w:rsid w:val="00AA10E1"/>
    <w:rsid w:val="00AA200D"/>
    <w:rsid w:val="00AA2CA6"/>
    <w:rsid w:val="00AA3A08"/>
    <w:rsid w:val="00AA575F"/>
    <w:rsid w:val="00AA6790"/>
    <w:rsid w:val="00AB049E"/>
    <w:rsid w:val="00AB08FD"/>
    <w:rsid w:val="00AB137B"/>
    <w:rsid w:val="00AB1E66"/>
    <w:rsid w:val="00AB31E2"/>
    <w:rsid w:val="00AB4ED9"/>
    <w:rsid w:val="00AB51E5"/>
    <w:rsid w:val="00AB5221"/>
    <w:rsid w:val="00AB54A3"/>
    <w:rsid w:val="00AB6636"/>
    <w:rsid w:val="00AB6A84"/>
    <w:rsid w:val="00AB6BA9"/>
    <w:rsid w:val="00AB71F1"/>
    <w:rsid w:val="00AC0482"/>
    <w:rsid w:val="00AC0B53"/>
    <w:rsid w:val="00AC2EDA"/>
    <w:rsid w:val="00AC3D74"/>
    <w:rsid w:val="00AC57FE"/>
    <w:rsid w:val="00AC7B6B"/>
    <w:rsid w:val="00AD0141"/>
    <w:rsid w:val="00AD02DA"/>
    <w:rsid w:val="00AD2563"/>
    <w:rsid w:val="00AD3224"/>
    <w:rsid w:val="00AD365C"/>
    <w:rsid w:val="00AD37FE"/>
    <w:rsid w:val="00AD4C57"/>
    <w:rsid w:val="00AD5DE7"/>
    <w:rsid w:val="00AD6B44"/>
    <w:rsid w:val="00AE0828"/>
    <w:rsid w:val="00AE0903"/>
    <w:rsid w:val="00AE2EAD"/>
    <w:rsid w:val="00AE3109"/>
    <w:rsid w:val="00AE3E3F"/>
    <w:rsid w:val="00AE7444"/>
    <w:rsid w:val="00AF0247"/>
    <w:rsid w:val="00AF0349"/>
    <w:rsid w:val="00AF3248"/>
    <w:rsid w:val="00AF6C79"/>
    <w:rsid w:val="00AF7276"/>
    <w:rsid w:val="00B01EB2"/>
    <w:rsid w:val="00B02147"/>
    <w:rsid w:val="00B023BF"/>
    <w:rsid w:val="00B0357C"/>
    <w:rsid w:val="00B03CA3"/>
    <w:rsid w:val="00B05575"/>
    <w:rsid w:val="00B06ABA"/>
    <w:rsid w:val="00B06F90"/>
    <w:rsid w:val="00B10700"/>
    <w:rsid w:val="00B1098C"/>
    <w:rsid w:val="00B11153"/>
    <w:rsid w:val="00B11516"/>
    <w:rsid w:val="00B1197A"/>
    <w:rsid w:val="00B121B9"/>
    <w:rsid w:val="00B137AC"/>
    <w:rsid w:val="00B13972"/>
    <w:rsid w:val="00B1497E"/>
    <w:rsid w:val="00B17B58"/>
    <w:rsid w:val="00B21E77"/>
    <w:rsid w:val="00B237F9"/>
    <w:rsid w:val="00B24487"/>
    <w:rsid w:val="00B26084"/>
    <w:rsid w:val="00B27B9B"/>
    <w:rsid w:val="00B30C42"/>
    <w:rsid w:val="00B30E4F"/>
    <w:rsid w:val="00B3168B"/>
    <w:rsid w:val="00B31B72"/>
    <w:rsid w:val="00B32BEF"/>
    <w:rsid w:val="00B336A2"/>
    <w:rsid w:val="00B33EF9"/>
    <w:rsid w:val="00B34D98"/>
    <w:rsid w:val="00B356ED"/>
    <w:rsid w:val="00B356F4"/>
    <w:rsid w:val="00B4460F"/>
    <w:rsid w:val="00B4707B"/>
    <w:rsid w:val="00B47307"/>
    <w:rsid w:val="00B52E78"/>
    <w:rsid w:val="00B532E6"/>
    <w:rsid w:val="00B545DA"/>
    <w:rsid w:val="00B558F1"/>
    <w:rsid w:val="00B615FE"/>
    <w:rsid w:val="00B6342D"/>
    <w:rsid w:val="00B656D3"/>
    <w:rsid w:val="00B65EC1"/>
    <w:rsid w:val="00B66156"/>
    <w:rsid w:val="00B66288"/>
    <w:rsid w:val="00B66E22"/>
    <w:rsid w:val="00B67E72"/>
    <w:rsid w:val="00B701B5"/>
    <w:rsid w:val="00B71446"/>
    <w:rsid w:val="00B7260C"/>
    <w:rsid w:val="00B72E1E"/>
    <w:rsid w:val="00B736FB"/>
    <w:rsid w:val="00B73F12"/>
    <w:rsid w:val="00B74018"/>
    <w:rsid w:val="00B741BB"/>
    <w:rsid w:val="00B745C2"/>
    <w:rsid w:val="00B76C28"/>
    <w:rsid w:val="00B76CF2"/>
    <w:rsid w:val="00B7778F"/>
    <w:rsid w:val="00B83338"/>
    <w:rsid w:val="00B87BBA"/>
    <w:rsid w:val="00B87BEC"/>
    <w:rsid w:val="00B92AD2"/>
    <w:rsid w:val="00B92AE7"/>
    <w:rsid w:val="00B92D20"/>
    <w:rsid w:val="00B93702"/>
    <w:rsid w:val="00B9605B"/>
    <w:rsid w:val="00B96BB4"/>
    <w:rsid w:val="00B96E27"/>
    <w:rsid w:val="00BA0053"/>
    <w:rsid w:val="00BA192E"/>
    <w:rsid w:val="00BA207C"/>
    <w:rsid w:val="00BA2621"/>
    <w:rsid w:val="00BA315D"/>
    <w:rsid w:val="00BA3B79"/>
    <w:rsid w:val="00BA530A"/>
    <w:rsid w:val="00BA71FD"/>
    <w:rsid w:val="00BA723F"/>
    <w:rsid w:val="00BB0B89"/>
    <w:rsid w:val="00BB22C6"/>
    <w:rsid w:val="00BB2772"/>
    <w:rsid w:val="00BB4115"/>
    <w:rsid w:val="00BB5897"/>
    <w:rsid w:val="00BB5B3C"/>
    <w:rsid w:val="00BB63AB"/>
    <w:rsid w:val="00BB75FD"/>
    <w:rsid w:val="00BC0E9E"/>
    <w:rsid w:val="00BC1000"/>
    <w:rsid w:val="00BC5466"/>
    <w:rsid w:val="00BC55E5"/>
    <w:rsid w:val="00BC702D"/>
    <w:rsid w:val="00BD055C"/>
    <w:rsid w:val="00BD1BC6"/>
    <w:rsid w:val="00BD2761"/>
    <w:rsid w:val="00BD5788"/>
    <w:rsid w:val="00BD6BC4"/>
    <w:rsid w:val="00BE0F32"/>
    <w:rsid w:val="00BE1FCF"/>
    <w:rsid w:val="00BE3CFD"/>
    <w:rsid w:val="00BE4D11"/>
    <w:rsid w:val="00BE5E4D"/>
    <w:rsid w:val="00BE7689"/>
    <w:rsid w:val="00BF0EE3"/>
    <w:rsid w:val="00BF58BD"/>
    <w:rsid w:val="00BF5EDF"/>
    <w:rsid w:val="00BF5F4F"/>
    <w:rsid w:val="00BF747C"/>
    <w:rsid w:val="00BF7DA4"/>
    <w:rsid w:val="00C000E5"/>
    <w:rsid w:val="00C00705"/>
    <w:rsid w:val="00C00B76"/>
    <w:rsid w:val="00C03CE4"/>
    <w:rsid w:val="00C03E6C"/>
    <w:rsid w:val="00C0567F"/>
    <w:rsid w:val="00C05F6F"/>
    <w:rsid w:val="00C0700C"/>
    <w:rsid w:val="00C13274"/>
    <w:rsid w:val="00C15AB5"/>
    <w:rsid w:val="00C178E5"/>
    <w:rsid w:val="00C208E4"/>
    <w:rsid w:val="00C241C5"/>
    <w:rsid w:val="00C2549F"/>
    <w:rsid w:val="00C260EC"/>
    <w:rsid w:val="00C2742D"/>
    <w:rsid w:val="00C300F7"/>
    <w:rsid w:val="00C318BA"/>
    <w:rsid w:val="00C32474"/>
    <w:rsid w:val="00C3389E"/>
    <w:rsid w:val="00C33C23"/>
    <w:rsid w:val="00C33DED"/>
    <w:rsid w:val="00C3689E"/>
    <w:rsid w:val="00C36904"/>
    <w:rsid w:val="00C3752C"/>
    <w:rsid w:val="00C3770F"/>
    <w:rsid w:val="00C40C0F"/>
    <w:rsid w:val="00C4199F"/>
    <w:rsid w:val="00C43625"/>
    <w:rsid w:val="00C436E0"/>
    <w:rsid w:val="00C44D1B"/>
    <w:rsid w:val="00C451BA"/>
    <w:rsid w:val="00C46BFD"/>
    <w:rsid w:val="00C46EA3"/>
    <w:rsid w:val="00C47506"/>
    <w:rsid w:val="00C51C78"/>
    <w:rsid w:val="00C525F4"/>
    <w:rsid w:val="00C52DF9"/>
    <w:rsid w:val="00C53CC6"/>
    <w:rsid w:val="00C544E1"/>
    <w:rsid w:val="00C55722"/>
    <w:rsid w:val="00C56622"/>
    <w:rsid w:val="00C56FFF"/>
    <w:rsid w:val="00C6314D"/>
    <w:rsid w:val="00C64D1E"/>
    <w:rsid w:val="00C6508B"/>
    <w:rsid w:val="00C655AE"/>
    <w:rsid w:val="00C65AC3"/>
    <w:rsid w:val="00C65D1E"/>
    <w:rsid w:val="00C66130"/>
    <w:rsid w:val="00C66696"/>
    <w:rsid w:val="00C66ACA"/>
    <w:rsid w:val="00C6757E"/>
    <w:rsid w:val="00C705A8"/>
    <w:rsid w:val="00C7079F"/>
    <w:rsid w:val="00C73151"/>
    <w:rsid w:val="00C74651"/>
    <w:rsid w:val="00C75A01"/>
    <w:rsid w:val="00C76934"/>
    <w:rsid w:val="00C84401"/>
    <w:rsid w:val="00C84DD0"/>
    <w:rsid w:val="00C865D3"/>
    <w:rsid w:val="00C86738"/>
    <w:rsid w:val="00C90F0F"/>
    <w:rsid w:val="00C92205"/>
    <w:rsid w:val="00C92AEA"/>
    <w:rsid w:val="00C954C0"/>
    <w:rsid w:val="00C96E47"/>
    <w:rsid w:val="00C97152"/>
    <w:rsid w:val="00C97E48"/>
    <w:rsid w:val="00CA243F"/>
    <w:rsid w:val="00CA25D0"/>
    <w:rsid w:val="00CA66F4"/>
    <w:rsid w:val="00CA6E8E"/>
    <w:rsid w:val="00CB090C"/>
    <w:rsid w:val="00CB0ACA"/>
    <w:rsid w:val="00CB22FD"/>
    <w:rsid w:val="00CB5132"/>
    <w:rsid w:val="00CB6454"/>
    <w:rsid w:val="00CC0613"/>
    <w:rsid w:val="00CC08D6"/>
    <w:rsid w:val="00CC2D5C"/>
    <w:rsid w:val="00CC334F"/>
    <w:rsid w:val="00CC35B8"/>
    <w:rsid w:val="00CC3B52"/>
    <w:rsid w:val="00CC483C"/>
    <w:rsid w:val="00CC4E94"/>
    <w:rsid w:val="00CC5AFC"/>
    <w:rsid w:val="00CC6143"/>
    <w:rsid w:val="00CC7D1C"/>
    <w:rsid w:val="00CD2ACE"/>
    <w:rsid w:val="00CD3A49"/>
    <w:rsid w:val="00CD4AC9"/>
    <w:rsid w:val="00CD4C9C"/>
    <w:rsid w:val="00CD52AE"/>
    <w:rsid w:val="00CD5BF4"/>
    <w:rsid w:val="00CD657C"/>
    <w:rsid w:val="00CE0D99"/>
    <w:rsid w:val="00CE0DDA"/>
    <w:rsid w:val="00CE1D72"/>
    <w:rsid w:val="00CE2F1A"/>
    <w:rsid w:val="00CE2FD7"/>
    <w:rsid w:val="00CE67E0"/>
    <w:rsid w:val="00CE75E2"/>
    <w:rsid w:val="00CF1777"/>
    <w:rsid w:val="00CF1CD3"/>
    <w:rsid w:val="00CF41B6"/>
    <w:rsid w:val="00CF4F95"/>
    <w:rsid w:val="00CF4FB1"/>
    <w:rsid w:val="00CF587C"/>
    <w:rsid w:val="00CF58CC"/>
    <w:rsid w:val="00CF61C5"/>
    <w:rsid w:val="00CF79EB"/>
    <w:rsid w:val="00D003E2"/>
    <w:rsid w:val="00D00BFE"/>
    <w:rsid w:val="00D01AB9"/>
    <w:rsid w:val="00D025D5"/>
    <w:rsid w:val="00D03956"/>
    <w:rsid w:val="00D05283"/>
    <w:rsid w:val="00D0583D"/>
    <w:rsid w:val="00D062F8"/>
    <w:rsid w:val="00D07F60"/>
    <w:rsid w:val="00D10229"/>
    <w:rsid w:val="00D10EFC"/>
    <w:rsid w:val="00D1203C"/>
    <w:rsid w:val="00D12899"/>
    <w:rsid w:val="00D14572"/>
    <w:rsid w:val="00D14614"/>
    <w:rsid w:val="00D15391"/>
    <w:rsid w:val="00D15D26"/>
    <w:rsid w:val="00D17579"/>
    <w:rsid w:val="00D2209C"/>
    <w:rsid w:val="00D2295A"/>
    <w:rsid w:val="00D22E2C"/>
    <w:rsid w:val="00D24655"/>
    <w:rsid w:val="00D26353"/>
    <w:rsid w:val="00D2677B"/>
    <w:rsid w:val="00D26B3C"/>
    <w:rsid w:val="00D2781B"/>
    <w:rsid w:val="00D3073C"/>
    <w:rsid w:val="00D3218D"/>
    <w:rsid w:val="00D33B0E"/>
    <w:rsid w:val="00D345D9"/>
    <w:rsid w:val="00D3614D"/>
    <w:rsid w:val="00D36CCE"/>
    <w:rsid w:val="00D37CE2"/>
    <w:rsid w:val="00D4076F"/>
    <w:rsid w:val="00D40D26"/>
    <w:rsid w:val="00D41E5C"/>
    <w:rsid w:val="00D4208D"/>
    <w:rsid w:val="00D42761"/>
    <w:rsid w:val="00D43C28"/>
    <w:rsid w:val="00D44A66"/>
    <w:rsid w:val="00D44B98"/>
    <w:rsid w:val="00D44F9E"/>
    <w:rsid w:val="00D459D8"/>
    <w:rsid w:val="00D4611B"/>
    <w:rsid w:val="00D46160"/>
    <w:rsid w:val="00D47233"/>
    <w:rsid w:val="00D4755F"/>
    <w:rsid w:val="00D5038C"/>
    <w:rsid w:val="00D5296F"/>
    <w:rsid w:val="00D52F40"/>
    <w:rsid w:val="00D53C62"/>
    <w:rsid w:val="00D545DD"/>
    <w:rsid w:val="00D54F81"/>
    <w:rsid w:val="00D5562F"/>
    <w:rsid w:val="00D55899"/>
    <w:rsid w:val="00D558DB"/>
    <w:rsid w:val="00D57BE2"/>
    <w:rsid w:val="00D61294"/>
    <w:rsid w:val="00D62BFA"/>
    <w:rsid w:val="00D64295"/>
    <w:rsid w:val="00D650B6"/>
    <w:rsid w:val="00D66090"/>
    <w:rsid w:val="00D66788"/>
    <w:rsid w:val="00D71140"/>
    <w:rsid w:val="00D71408"/>
    <w:rsid w:val="00D72F1C"/>
    <w:rsid w:val="00D740A3"/>
    <w:rsid w:val="00D7508C"/>
    <w:rsid w:val="00D76401"/>
    <w:rsid w:val="00D76D3D"/>
    <w:rsid w:val="00D778DA"/>
    <w:rsid w:val="00D80E70"/>
    <w:rsid w:val="00D81823"/>
    <w:rsid w:val="00D842A4"/>
    <w:rsid w:val="00D8661E"/>
    <w:rsid w:val="00D876BF"/>
    <w:rsid w:val="00D877C0"/>
    <w:rsid w:val="00D87874"/>
    <w:rsid w:val="00D878F0"/>
    <w:rsid w:val="00D87AB9"/>
    <w:rsid w:val="00D87AF8"/>
    <w:rsid w:val="00D907DC"/>
    <w:rsid w:val="00D944E1"/>
    <w:rsid w:val="00D95124"/>
    <w:rsid w:val="00D9764B"/>
    <w:rsid w:val="00DA02EA"/>
    <w:rsid w:val="00DA088D"/>
    <w:rsid w:val="00DA2B25"/>
    <w:rsid w:val="00DA2BCB"/>
    <w:rsid w:val="00DA3DDA"/>
    <w:rsid w:val="00DA5222"/>
    <w:rsid w:val="00DA55A7"/>
    <w:rsid w:val="00DA65DB"/>
    <w:rsid w:val="00DA6631"/>
    <w:rsid w:val="00DA79AF"/>
    <w:rsid w:val="00DB0ADC"/>
    <w:rsid w:val="00DB0EB0"/>
    <w:rsid w:val="00DB11B2"/>
    <w:rsid w:val="00DB196D"/>
    <w:rsid w:val="00DB1BF9"/>
    <w:rsid w:val="00DB21EA"/>
    <w:rsid w:val="00DB3807"/>
    <w:rsid w:val="00DB38A5"/>
    <w:rsid w:val="00DB3F42"/>
    <w:rsid w:val="00DB5717"/>
    <w:rsid w:val="00DB6274"/>
    <w:rsid w:val="00DB72AD"/>
    <w:rsid w:val="00DC05D7"/>
    <w:rsid w:val="00DC16DC"/>
    <w:rsid w:val="00DC1767"/>
    <w:rsid w:val="00DC192A"/>
    <w:rsid w:val="00DC3527"/>
    <w:rsid w:val="00DC58A8"/>
    <w:rsid w:val="00DC6CFD"/>
    <w:rsid w:val="00DD3D83"/>
    <w:rsid w:val="00DD5DD9"/>
    <w:rsid w:val="00DD63D0"/>
    <w:rsid w:val="00DD70F9"/>
    <w:rsid w:val="00DD7A8F"/>
    <w:rsid w:val="00DE0AF4"/>
    <w:rsid w:val="00DE138E"/>
    <w:rsid w:val="00DE42E2"/>
    <w:rsid w:val="00DF0107"/>
    <w:rsid w:val="00DF04D6"/>
    <w:rsid w:val="00DF0583"/>
    <w:rsid w:val="00DF0F35"/>
    <w:rsid w:val="00DF1B49"/>
    <w:rsid w:val="00DF4663"/>
    <w:rsid w:val="00DF78FB"/>
    <w:rsid w:val="00E00F9F"/>
    <w:rsid w:val="00E028FF"/>
    <w:rsid w:val="00E0338A"/>
    <w:rsid w:val="00E03F6A"/>
    <w:rsid w:val="00E0455D"/>
    <w:rsid w:val="00E07048"/>
    <w:rsid w:val="00E074F0"/>
    <w:rsid w:val="00E1052F"/>
    <w:rsid w:val="00E10C39"/>
    <w:rsid w:val="00E12462"/>
    <w:rsid w:val="00E129CF"/>
    <w:rsid w:val="00E12C7F"/>
    <w:rsid w:val="00E1304F"/>
    <w:rsid w:val="00E13474"/>
    <w:rsid w:val="00E14CFC"/>
    <w:rsid w:val="00E211FA"/>
    <w:rsid w:val="00E213E1"/>
    <w:rsid w:val="00E22143"/>
    <w:rsid w:val="00E25013"/>
    <w:rsid w:val="00E25DBA"/>
    <w:rsid w:val="00E26108"/>
    <w:rsid w:val="00E27C76"/>
    <w:rsid w:val="00E27DBC"/>
    <w:rsid w:val="00E312D0"/>
    <w:rsid w:val="00E31312"/>
    <w:rsid w:val="00E32175"/>
    <w:rsid w:val="00E3220E"/>
    <w:rsid w:val="00E329F9"/>
    <w:rsid w:val="00E337E4"/>
    <w:rsid w:val="00E34AFB"/>
    <w:rsid w:val="00E34B21"/>
    <w:rsid w:val="00E355DC"/>
    <w:rsid w:val="00E36523"/>
    <w:rsid w:val="00E4042A"/>
    <w:rsid w:val="00E41A73"/>
    <w:rsid w:val="00E43469"/>
    <w:rsid w:val="00E45671"/>
    <w:rsid w:val="00E4723B"/>
    <w:rsid w:val="00E5085C"/>
    <w:rsid w:val="00E50A63"/>
    <w:rsid w:val="00E523EF"/>
    <w:rsid w:val="00E53B2A"/>
    <w:rsid w:val="00E54358"/>
    <w:rsid w:val="00E5582E"/>
    <w:rsid w:val="00E558A9"/>
    <w:rsid w:val="00E56250"/>
    <w:rsid w:val="00E606DC"/>
    <w:rsid w:val="00E6175B"/>
    <w:rsid w:val="00E62DFE"/>
    <w:rsid w:val="00E62EA8"/>
    <w:rsid w:val="00E639D9"/>
    <w:rsid w:val="00E64227"/>
    <w:rsid w:val="00E64B3E"/>
    <w:rsid w:val="00E65920"/>
    <w:rsid w:val="00E662A0"/>
    <w:rsid w:val="00E67833"/>
    <w:rsid w:val="00E67E81"/>
    <w:rsid w:val="00E70F98"/>
    <w:rsid w:val="00E71930"/>
    <w:rsid w:val="00E71D15"/>
    <w:rsid w:val="00E728CB"/>
    <w:rsid w:val="00E7313E"/>
    <w:rsid w:val="00E73396"/>
    <w:rsid w:val="00E734AB"/>
    <w:rsid w:val="00E73C69"/>
    <w:rsid w:val="00E7453A"/>
    <w:rsid w:val="00E7640B"/>
    <w:rsid w:val="00E77FE2"/>
    <w:rsid w:val="00E8051D"/>
    <w:rsid w:val="00E8268B"/>
    <w:rsid w:val="00E83CF5"/>
    <w:rsid w:val="00E83D1D"/>
    <w:rsid w:val="00E84AE0"/>
    <w:rsid w:val="00E86E5D"/>
    <w:rsid w:val="00E90EB4"/>
    <w:rsid w:val="00E91C9F"/>
    <w:rsid w:val="00E92365"/>
    <w:rsid w:val="00E93495"/>
    <w:rsid w:val="00E93AE5"/>
    <w:rsid w:val="00E95E53"/>
    <w:rsid w:val="00E96071"/>
    <w:rsid w:val="00E96FE1"/>
    <w:rsid w:val="00EA1C4F"/>
    <w:rsid w:val="00EA257D"/>
    <w:rsid w:val="00EA3073"/>
    <w:rsid w:val="00EA37BA"/>
    <w:rsid w:val="00EA4E46"/>
    <w:rsid w:val="00EA5BE2"/>
    <w:rsid w:val="00EA6808"/>
    <w:rsid w:val="00EA6F5A"/>
    <w:rsid w:val="00EA70FE"/>
    <w:rsid w:val="00EA728B"/>
    <w:rsid w:val="00EA7F2A"/>
    <w:rsid w:val="00EB094A"/>
    <w:rsid w:val="00EB1105"/>
    <w:rsid w:val="00EB23E4"/>
    <w:rsid w:val="00EB3284"/>
    <w:rsid w:val="00EB46BB"/>
    <w:rsid w:val="00EB67B5"/>
    <w:rsid w:val="00EC023D"/>
    <w:rsid w:val="00EC2BE5"/>
    <w:rsid w:val="00EC67E2"/>
    <w:rsid w:val="00EC7124"/>
    <w:rsid w:val="00ED3686"/>
    <w:rsid w:val="00ED4366"/>
    <w:rsid w:val="00ED45BF"/>
    <w:rsid w:val="00ED4DD8"/>
    <w:rsid w:val="00ED5548"/>
    <w:rsid w:val="00ED5E5D"/>
    <w:rsid w:val="00ED6090"/>
    <w:rsid w:val="00EE099C"/>
    <w:rsid w:val="00EE0A1A"/>
    <w:rsid w:val="00EE0EBC"/>
    <w:rsid w:val="00EE151F"/>
    <w:rsid w:val="00EE1712"/>
    <w:rsid w:val="00EE248A"/>
    <w:rsid w:val="00EE29D7"/>
    <w:rsid w:val="00EE4610"/>
    <w:rsid w:val="00EE62AD"/>
    <w:rsid w:val="00EE6F3C"/>
    <w:rsid w:val="00EE7016"/>
    <w:rsid w:val="00EF01A3"/>
    <w:rsid w:val="00EF055A"/>
    <w:rsid w:val="00EF3212"/>
    <w:rsid w:val="00EF405C"/>
    <w:rsid w:val="00EF4F58"/>
    <w:rsid w:val="00EF5615"/>
    <w:rsid w:val="00EF66B6"/>
    <w:rsid w:val="00F00B67"/>
    <w:rsid w:val="00F04E7D"/>
    <w:rsid w:val="00F05792"/>
    <w:rsid w:val="00F06A5D"/>
    <w:rsid w:val="00F07870"/>
    <w:rsid w:val="00F07A0E"/>
    <w:rsid w:val="00F10BAF"/>
    <w:rsid w:val="00F121B6"/>
    <w:rsid w:val="00F12E1C"/>
    <w:rsid w:val="00F13888"/>
    <w:rsid w:val="00F13D83"/>
    <w:rsid w:val="00F14088"/>
    <w:rsid w:val="00F14A0F"/>
    <w:rsid w:val="00F14B11"/>
    <w:rsid w:val="00F15CD9"/>
    <w:rsid w:val="00F16E31"/>
    <w:rsid w:val="00F17283"/>
    <w:rsid w:val="00F17782"/>
    <w:rsid w:val="00F17FB9"/>
    <w:rsid w:val="00F20554"/>
    <w:rsid w:val="00F23BDD"/>
    <w:rsid w:val="00F253F5"/>
    <w:rsid w:val="00F26A11"/>
    <w:rsid w:val="00F27EA8"/>
    <w:rsid w:val="00F3172D"/>
    <w:rsid w:val="00F32605"/>
    <w:rsid w:val="00F32BD5"/>
    <w:rsid w:val="00F330E5"/>
    <w:rsid w:val="00F334ED"/>
    <w:rsid w:val="00F3369D"/>
    <w:rsid w:val="00F33CD1"/>
    <w:rsid w:val="00F342AF"/>
    <w:rsid w:val="00F34DA4"/>
    <w:rsid w:val="00F35A5A"/>
    <w:rsid w:val="00F37691"/>
    <w:rsid w:val="00F37793"/>
    <w:rsid w:val="00F43BC7"/>
    <w:rsid w:val="00F46861"/>
    <w:rsid w:val="00F47AF3"/>
    <w:rsid w:val="00F5085F"/>
    <w:rsid w:val="00F51992"/>
    <w:rsid w:val="00F52B3A"/>
    <w:rsid w:val="00F53071"/>
    <w:rsid w:val="00F54149"/>
    <w:rsid w:val="00F5569A"/>
    <w:rsid w:val="00F55898"/>
    <w:rsid w:val="00F569DC"/>
    <w:rsid w:val="00F56A38"/>
    <w:rsid w:val="00F56B23"/>
    <w:rsid w:val="00F620FE"/>
    <w:rsid w:val="00F63243"/>
    <w:rsid w:val="00F63515"/>
    <w:rsid w:val="00F63C2B"/>
    <w:rsid w:val="00F650DB"/>
    <w:rsid w:val="00F655FE"/>
    <w:rsid w:val="00F70DAC"/>
    <w:rsid w:val="00F71BBC"/>
    <w:rsid w:val="00F71BDA"/>
    <w:rsid w:val="00F74148"/>
    <w:rsid w:val="00F74A3E"/>
    <w:rsid w:val="00F75BBC"/>
    <w:rsid w:val="00F75EC2"/>
    <w:rsid w:val="00F80148"/>
    <w:rsid w:val="00F82626"/>
    <w:rsid w:val="00F82CBF"/>
    <w:rsid w:val="00F82F99"/>
    <w:rsid w:val="00F83A69"/>
    <w:rsid w:val="00F83F62"/>
    <w:rsid w:val="00F84175"/>
    <w:rsid w:val="00F87A9D"/>
    <w:rsid w:val="00F9024A"/>
    <w:rsid w:val="00F91D0F"/>
    <w:rsid w:val="00F93090"/>
    <w:rsid w:val="00F93244"/>
    <w:rsid w:val="00F9592F"/>
    <w:rsid w:val="00F96D59"/>
    <w:rsid w:val="00FA0F21"/>
    <w:rsid w:val="00FA252F"/>
    <w:rsid w:val="00FA3F6F"/>
    <w:rsid w:val="00FA6345"/>
    <w:rsid w:val="00FA68ED"/>
    <w:rsid w:val="00FA70CD"/>
    <w:rsid w:val="00FA73C1"/>
    <w:rsid w:val="00FB29E6"/>
    <w:rsid w:val="00FB69B3"/>
    <w:rsid w:val="00FC2E48"/>
    <w:rsid w:val="00FC3D63"/>
    <w:rsid w:val="00FC3FC5"/>
    <w:rsid w:val="00FC5496"/>
    <w:rsid w:val="00FC595C"/>
    <w:rsid w:val="00FC71D1"/>
    <w:rsid w:val="00FD059F"/>
    <w:rsid w:val="00FD3D56"/>
    <w:rsid w:val="00FD4EB9"/>
    <w:rsid w:val="00FD52BA"/>
    <w:rsid w:val="00FD687B"/>
    <w:rsid w:val="00FD68E0"/>
    <w:rsid w:val="00FD7AC6"/>
    <w:rsid w:val="00FD7BAF"/>
    <w:rsid w:val="00FD7D11"/>
    <w:rsid w:val="00FE0B70"/>
    <w:rsid w:val="00FE15BA"/>
    <w:rsid w:val="00FE216D"/>
    <w:rsid w:val="00FE307C"/>
    <w:rsid w:val="00FE36DB"/>
    <w:rsid w:val="00FE4E28"/>
    <w:rsid w:val="00FE5B03"/>
    <w:rsid w:val="00FF239E"/>
    <w:rsid w:val="00FF3A27"/>
    <w:rsid w:val="00FF3EAC"/>
    <w:rsid w:val="00FF4395"/>
    <w:rsid w:val="00FF5943"/>
    <w:rsid w:val="00FF5D91"/>
    <w:rsid w:val="00FF603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D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7D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077D5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77D5"/>
    <w:rPr>
      <w:rFonts w:ascii="Arial" w:hAnsi="Arial" w:cs="Arial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D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7D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077D5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77D5"/>
    <w:rPr>
      <w:rFonts w:ascii="Arial" w:hAnsi="Arial" w:cs="Arial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iver-rating.ru/txt.asp?rbr=30&amp;txt=Rbr30Text4539&amp;lng=0" TargetMode="External"/><Relationship Id="rId5" Type="http://schemas.openxmlformats.org/officeDocument/2006/relationships/hyperlink" Target="http://www.univer-ratin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Владимир</dc:creator>
  <cp:lastModifiedBy>Биль Владимир</cp:lastModifiedBy>
  <cp:revision>2</cp:revision>
  <dcterms:created xsi:type="dcterms:W3CDTF">2015-06-03T11:44:00Z</dcterms:created>
  <dcterms:modified xsi:type="dcterms:W3CDTF">2015-06-03T11:44:00Z</dcterms:modified>
</cp:coreProperties>
</file>