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C" w:rsidRDefault="00F11F57" w:rsidP="00F11F57">
      <w:pPr>
        <w:jc w:val="right"/>
      </w:pPr>
      <w:r>
        <w:t>Проект</w:t>
      </w:r>
    </w:p>
    <w:p w:rsidR="00357991" w:rsidRDefault="00357991" w:rsidP="00F11F57">
      <w:pPr>
        <w:jc w:val="right"/>
      </w:pPr>
    </w:p>
    <w:p w:rsidR="00F11F57" w:rsidRDefault="00F11F57"/>
    <w:p w:rsidR="00F11F57" w:rsidRPr="0049423E" w:rsidRDefault="00F11F57" w:rsidP="00F11F57">
      <w:pPr>
        <w:jc w:val="center"/>
        <w:rPr>
          <w:b/>
          <w:sz w:val="28"/>
          <w:szCs w:val="28"/>
        </w:rPr>
      </w:pPr>
      <w:r w:rsidRPr="0049423E">
        <w:rPr>
          <w:b/>
          <w:sz w:val="28"/>
          <w:szCs w:val="28"/>
        </w:rPr>
        <w:t>ФЕДЕРАЛЬНЫЙ ЗАКОН</w:t>
      </w:r>
    </w:p>
    <w:p w:rsidR="003E4A17" w:rsidRDefault="00F11F57" w:rsidP="00F11F57">
      <w:pPr>
        <w:jc w:val="center"/>
        <w:rPr>
          <w:b/>
          <w:sz w:val="28"/>
          <w:szCs w:val="28"/>
        </w:rPr>
      </w:pPr>
      <w:r w:rsidRPr="0049423E">
        <w:rPr>
          <w:b/>
          <w:sz w:val="28"/>
          <w:szCs w:val="28"/>
        </w:rPr>
        <w:t xml:space="preserve">«О внесении изменений в Кодекс Российской Федерации </w:t>
      </w:r>
    </w:p>
    <w:p w:rsidR="00E137C7" w:rsidRDefault="00F11F57" w:rsidP="00F11F57">
      <w:pPr>
        <w:jc w:val="center"/>
        <w:rPr>
          <w:b/>
          <w:sz w:val="28"/>
          <w:szCs w:val="28"/>
        </w:rPr>
      </w:pPr>
      <w:r w:rsidRPr="0049423E">
        <w:rPr>
          <w:b/>
          <w:sz w:val="28"/>
          <w:szCs w:val="28"/>
        </w:rPr>
        <w:t xml:space="preserve">об </w:t>
      </w:r>
      <w:r w:rsidRPr="00E137C7">
        <w:rPr>
          <w:b/>
          <w:sz w:val="28"/>
          <w:szCs w:val="28"/>
        </w:rPr>
        <w:t xml:space="preserve">административных правонарушениях  в части усиления ответственности за </w:t>
      </w:r>
      <w:r w:rsidR="00E137C7" w:rsidRPr="00E137C7">
        <w:rPr>
          <w:b/>
          <w:sz w:val="28"/>
          <w:szCs w:val="28"/>
        </w:rPr>
        <w:t xml:space="preserve">несоблюдение требований </w:t>
      </w:r>
    </w:p>
    <w:p w:rsidR="00F11F57" w:rsidRPr="00E137C7" w:rsidRDefault="00E137C7" w:rsidP="00F11F57">
      <w:pPr>
        <w:jc w:val="center"/>
        <w:rPr>
          <w:b/>
          <w:sz w:val="28"/>
          <w:szCs w:val="28"/>
        </w:rPr>
      </w:pPr>
      <w:r w:rsidRPr="00E137C7">
        <w:rPr>
          <w:b/>
          <w:sz w:val="28"/>
          <w:szCs w:val="28"/>
        </w:rPr>
        <w:t xml:space="preserve">к маркировке пищевой продукции»  </w:t>
      </w:r>
    </w:p>
    <w:p w:rsidR="00F11F57" w:rsidRDefault="00F11F57" w:rsidP="00F11F57">
      <w:pPr>
        <w:rPr>
          <w:sz w:val="28"/>
          <w:szCs w:val="28"/>
        </w:rPr>
      </w:pPr>
    </w:p>
    <w:p w:rsidR="00F11F57" w:rsidRDefault="00F11F57" w:rsidP="00F11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F11F57">
        <w:rPr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sz w:val="28"/>
          <w:szCs w:val="28"/>
        </w:rPr>
        <w:t xml:space="preserve"> следующие изменения:</w:t>
      </w:r>
    </w:p>
    <w:p w:rsidR="00EF0D5C" w:rsidRDefault="00EF0D5C" w:rsidP="00F11F57">
      <w:pPr>
        <w:ind w:firstLine="708"/>
        <w:jc w:val="both"/>
        <w:rPr>
          <w:sz w:val="28"/>
          <w:szCs w:val="28"/>
        </w:rPr>
      </w:pPr>
    </w:p>
    <w:p w:rsidR="00EF0D5C" w:rsidRDefault="00EF0D5C" w:rsidP="00EF0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д</w:t>
      </w:r>
      <w:r w:rsidRPr="00EF0D5C">
        <w:rPr>
          <w:sz w:val="28"/>
          <w:szCs w:val="28"/>
        </w:rPr>
        <w:t>ополнить часть 1 статьи 14.43 после слов «статьями 14.37, 14.44,</w:t>
      </w:r>
      <w:r>
        <w:rPr>
          <w:sz w:val="28"/>
          <w:szCs w:val="28"/>
        </w:rPr>
        <w:t xml:space="preserve"> </w:t>
      </w:r>
      <w:r w:rsidRPr="00EF0D5C">
        <w:rPr>
          <w:sz w:val="28"/>
          <w:szCs w:val="28"/>
        </w:rPr>
        <w:t xml:space="preserve"> 14.46,» цифрами «14.46.1,».</w:t>
      </w:r>
    </w:p>
    <w:p w:rsidR="00EF0D5C" w:rsidRPr="00EF0D5C" w:rsidRDefault="00EF0D5C" w:rsidP="00EF0D5C">
      <w:pPr>
        <w:jc w:val="both"/>
        <w:rPr>
          <w:sz w:val="28"/>
          <w:szCs w:val="28"/>
        </w:rPr>
      </w:pPr>
    </w:p>
    <w:p w:rsidR="00F11F57" w:rsidRPr="00F11F57" w:rsidRDefault="00F11F57" w:rsidP="00EF0D5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11F57">
        <w:rPr>
          <w:sz w:val="28"/>
          <w:szCs w:val="28"/>
        </w:rPr>
        <w:t xml:space="preserve">дополнить статьей </w:t>
      </w:r>
      <w:r w:rsidR="003E4A17">
        <w:rPr>
          <w:sz w:val="28"/>
          <w:szCs w:val="28"/>
        </w:rPr>
        <w:t>14.46.1</w:t>
      </w:r>
      <w:r w:rsidR="0053767D">
        <w:rPr>
          <w:sz w:val="28"/>
          <w:szCs w:val="28"/>
        </w:rPr>
        <w:t xml:space="preserve"> </w:t>
      </w:r>
      <w:r w:rsidRPr="00F11F57">
        <w:rPr>
          <w:sz w:val="28"/>
          <w:szCs w:val="28"/>
        </w:rPr>
        <w:t xml:space="preserve"> следующего содержания:</w:t>
      </w:r>
    </w:p>
    <w:p w:rsidR="00F11F57" w:rsidRDefault="00F11F57" w:rsidP="003E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«Статья </w:t>
      </w:r>
      <w:r w:rsidR="003E4A17">
        <w:rPr>
          <w:sz w:val="28"/>
          <w:szCs w:val="28"/>
        </w:rPr>
        <w:t>14.46.1.</w:t>
      </w:r>
      <w:r w:rsidRPr="00F11F57">
        <w:rPr>
          <w:sz w:val="28"/>
          <w:szCs w:val="28"/>
        </w:rPr>
        <w:t xml:space="preserve"> </w:t>
      </w:r>
      <w:r w:rsidRPr="00EE29DE">
        <w:rPr>
          <w:sz w:val="28"/>
          <w:szCs w:val="28"/>
        </w:rPr>
        <w:t xml:space="preserve">Нарушение </w:t>
      </w:r>
      <w:r w:rsidR="003E4A17">
        <w:rPr>
          <w:sz w:val="28"/>
          <w:szCs w:val="28"/>
        </w:rPr>
        <w:t xml:space="preserve">обязательных требований к маркировке пищевой продукции, </w:t>
      </w:r>
      <w:r w:rsidR="00EE29DE" w:rsidRPr="00EE29DE">
        <w:rPr>
          <w:sz w:val="28"/>
          <w:szCs w:val="28"/>
        </w:rPr>
        <w:t>получен</w:t>
      </w:r>
      <w:r w:rsidR="003E4A17">
        <w:rPr>
          <w:sz w:val="28"/>
          <w:szCs w:val="28"/>
        </w:rPr>
        <w:t>ной</w:t>
      </w:r>
      <w:r w:rsidR="00EE29DE" w:rsidRPr="00EE29DE">
        <w:rPr>
          <w:sz w:val="28"/>
          <w:szCs w:val="28"/>
        </w:rPr>
        <w:t xml:space="preserve"> с применением </w:t>
      </w:r>
      <w:proofErr w:type="spellStart"/>
      <w:r w:rsidR="00EE29DE" w:rsidRPr="00EE29DE">
        <w:rPr>
          <w:sz w:val="28"/>
          <w:szCs w:val="28"/>
        </w:rPr>
        <w:t>генно-инженерно-модифицированных</w:t>
      </w:r>
      <w:proofErr w:type="spellEnd"/>
      <w:r w:rsidR="00EE29DE" w:rsidRPr="00EE29DE">
        <w:rPr>
          <w:sz w:val="28"/>
          <w:szCs w:val="28"/>
        </w:rPr>
        <w:t xml:space="preserve"> организмов или содерж</w:t>
      </w:r>
      <w:r w:rsidR="003E4A17">
        <w:rPr>
          <w:sz w:val="28"/>
          <w:szCs w:val="28"/>
        </w:rPr>
        <w:t>ащей</w:t>
      </w:r>
      <w:r w:rsidR="00EE29DE" w:rsidRPr="00EE29DE">
        <w:rPr>
          <w:sz w:val="28"/>
          <w:szCs w:val="28"/>
        </w:rPr>
        <w:t xml:space="preserve"> такие организмы</w:t>
      </w:r>
      <w:r w:rsidR="00EE29DE" w:rsidRPr="00F11F57">
        <w:rPr>
          <w:sz w:val="28"/>
          <w:szCs w:val="28"/>
        </w:rPr>
        <w:t xml:space="preserve"> </w:t>
      </w:r>
    </w:p>
    <w:p w:rsidR="00EE29DE" w:rsidRDefault="00EE29DE" w:rsidP="00F11F57">
      <w:pPr>
        <w:rPr>
          <w:sz w:val="28"/>
          <w:szCs w:val="28"/>
        </w:rPr>
      </w:pPr>
    </w:p>
    <w:p w:rsidR="00F11F57" w:rsidRDefault="003E4A17" w:rsidP="00544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A17">
        <w:rPr>
          <w:sz w:val="28"/>
          <w:szCs w:val="28"/>
        </w:rPr>
        <w:t xml:space="preserve">Нарушение обязательных требований к маркировке пищевой продукции, полученной с применением </w:t>
      </w:r>
      <w:proofErr w:type="spellStart"/>
      <w:r w:rsidRPr="003E4A17">
        <w:rPr>
          <w:sz w:val="28"/>
          <w:szCs w:val="28"/>
        </w:rPr>
        <w:t>генно-инженерно-модифицированных</w:t>
      </w:r>
      <w:proofErr w:type="spellEnd"/>
      <w:r w:rsidRPr="003E4A17">
        <w:rPr>
          <w:sz w:val="28"/>
          <w:szCs w:val="28"/>
        </w:rPr>
        <w:t xml:space="preserve"> организмов или содержащей такие организмы, в части сведений о </w:t>
      </w:r>
      <w:r w:rsidR="00544D7F">
        <w:rPr>
          <w:sz w:val="28"/>
          <w:szCs w:val="28"/>
        </w:rPr>
        <w:t xml:space="preserve">наличии в пищевой продукции компонентов, полученных </w:t>
      </w:r>
      <w:r w:rsidR="001549E2">
        <w:rPr>
          <w:sz w:val="28"/>
          <w:szCs w:val="28"/>
        </w:rPr>
        <w:t xml:space="preserve">из </w:t>
      </w:r>
      <w:proofErr w:type="spellStart"/>
      <w:r w:rsidR="001549E2">
        <w:rPr>
          <w:sz w:val="28"/>
          <w:szCs w:val="28"/>
        </w:rPr>
        <w:t>генно-инженерно-модифицированных</w:t>
      </w:r>
      <w:proofErr w:type="spellEnd"/>
      <w:r w:rsidR="001549E2">
        <w:rPr>
          <w:sz w:val="28"/>
          <w:szCs w:val="28"/>
        </w:rPr>
        <w:t xml:space="preserve"> организмов </w:t>
      </w:r>
      <w:r w:rsidR="001549E2" w:rsidRPr="003E4A17">
        <w:rPr>
          <w:sz w:val="28"/>
          <w:szCs w:val="28"/>
        </w:rPr>
        <w:t xml:space="preserve"> </w:t>
      </w:r>
      <w:r w:rsidR="001549E2">
        <w:rPr>
          <w:sz w:val="28"/>
          <w:szCs w:val="28"/>
        </w:rPr>
        <w:t>или с использованием таких организмов</w:t>
      </w:r>
      <w:r w:rsidR="00544D7F">
        <w:rPr>
          <w:sz w:val="28"/>
          <w:szCs w:val="28"/>
        </w:rPr>
        <w:t xml:space="preserve"> </w:t>
      </w:r>
      <w:r w:rsidR="00F11F57" w:rsidRPr="003E4A17">
        <w:rPr>
          <w:sz w:val="28"/>
          <w:szCs w:val="28"/>
        </w:rPr>
        <w:t>-</w:t>
      </w:r>
    </w:p>
    <w:p w:rsidR="00F11F57" w:rsidRDefault="00F11F57" w:rsidP="00F11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F57">
        <w:rPr>
          <w:sz w:val="28"/>
          <w:szCs w:val="28"/>
        </w:rPr>
        <w:t xml:space="preserve">влечет наложение административного штрафа на лиц, осуществляющих предпринимательскую деятельность без образования юридического лица, - от </w:t>
      </w:r>
      <w:r w:rsidR="009C5D5F">
        <w:rPr>
          <w:sz w:val="28"/>
          <w:szCs w:val="28"/>
        </w:rPr>
        <w:t xml:space="preserve">двадцати </w:t>
      </w:r>
      <w:r w:rsidRPr="00F11F57">
        <w:rPr>
          <w:sz w:val="28"/>
          <w:szCs w:val="28"/>
        </w:rPr>
        <w:t xml:space="preserve">тысяч до </w:t>
      </w:r>
      <w:r w:rsidR="009C5D5F">
        <w:rPr>
          <w:sz w:val="28"/>
          <w:szCs w:val="28"/>
        </w:rPr>
        <w:t>пятидесяти</w:t>
      </w:r>
      <w:r w:rsidRPr="00F11F57">
        <w:rPr>
          <w:sz w:val="28"/>
          <w:szCs w:val="28"/>
        </w:rPr>
        <w:t xml:space="preserve"> тысяч рублей с конфискацией предметов административного правонарушения</w:t>
      </w:r>
      <w:r w:rsidR="006A0F7B">
        <w:rPr>
          <w:sz w:val="28"/>
          <w:szCs w:val="28"/>
        </w:rPr>
        <w:t xml:space="preserve"> или без таковой</w:t>
      </w:r>
      <w:r w:rsidRPr="00F11F57">
        <w:rPr>
          <w:sz w:val="28"/>
          <w:szCs w:val="28"/>
        </w:rPr>
        <w:t xml:space="preserve">; на юридических лиц - от </w:t>
      </w:r>
      <w:r w:rsidR="009C5D5F">
        <w:rPr>
          <w:sz w:val="28"/>
          <w:szCs w:val="28"/>
        </w:rPr>
        <w:t>ста</w:t>
      </w:r>
      <w:r w:rsidRPr="00F11F57">
        <w:rPr>
          <w:sz w:val="28"/>
          <w:szCs w:val="28"/>
        </w:rPr>
        <w:t xml:space="preserve"> тысяч до</w:t>
      </w:r>
      <w:r w:rsidR="009C5D5F">
        <w:rPr>
          <w:sz w:val="28"/>
          <w:szCs w:val="28"/>
        </w:rPr>
        <w:t xml:space="preserve"> ста </w:t>
      </w:r>
      <w:r w:rsidRPr="00F11F57">
        <w:rPr>
          <w:sz w:val="28"/>
          <w:szCs w:val="28"/>
        </w:rPr>
        <w:t xml:space="preserve"> пятидесяти тысяч рублей с конфискацией предметов административного правонарушения</w:t>
      </w:r>
      <w:r w:rsidR="006A0F7B">
        <w:rPr>
          <w:sz w:val="28"/>
          <w:szCs w:val="28"/>
        </w:rPr>
        <w:t xml:space="preserve"> или без таковой</w:t>
      </w:r>
      <w:r w:rsidR="001549E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11F57" w:rsidRPr="00F11F57" w:rsidRDefault="00EF0D5C" w:rsidP="00F11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7991">
        <w:rPr>
          <w:sz w:val="28"/>
          <w:szCs w:val="28"/>
        </w:rPr>
        <w:t xml:space="preserve">пункт 19 части 2 статьи 28.3 </w:t>
      </w:r>
      <w:r w:rsidR="00F11F57" w:rsidRPr="00F11F57">
        <w:rPr>
          <w:sz w:val="28"/>
          <w:szCs w:val="28"/>
        </w:rPr>
        <w:t>после слов «</w:t>
      </w:r>
      <w:r w:rsidR="00357991">
        <w:rPr>
          <w:sz w:val="28"/>
          <w:szCs w:val="28"/>
        </w:rPr>
        <w:t>14.43 - 14.46,</w:t>
      </w:r>
      <w:r w:rsidR="00F11F57" w:rsidRPr="00F11F57">
        <w:rPr>
          <w:sz w:val="28"/>
          <w:szCs w:val="28"/>
        </w:rPr>
        <w:t>» дополнить словами «</w:t>
      </w:r>
      <w:r w:rsidR="001549E2">
        <w:rPr>
          <w:sz w:val="28"/>
          <w:szCs w:val="28"/>
        </w:rPr>
        <w:t>14.46.1</w:t>
      </w:r>
      <w:r w:rsidR="00F11F57" w:rsidRPr="00F11F57">
        <w:rPr>
          <w:sz w:val="28"/>
          <w:szCs w:val="28"/>
        </w:rPr>
        <w:t>,».</w:t>
      </w:r>
    </w:p>
    <w:p w:rsidR="00F11F57" w:rsidRPr="00F11F57" w:rsidRDefault="00F11F57" w:rsidP="00F11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F57" w:rsidRPr="00F11F57" w:rsidRDefault="00F11F57" w:rsidP="00F11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F57">
        <w:rPr>
          <w:sz w:val="28"/>
          <w:szCs w:val="28"/>
        </w:rPr>
        <w:t>2. Настоящий</w:t>
      </w:r>
      <w:r>
        <w:rPr>
          <w:sz w:val="28"/>
          <w:szCs w:val="28"/>
        </w:rPr>
        <w:t xml:space="preserve"> Федеральный </w:t>
      </w:r>
      <w:r w:rsidRPr="00F11F57">
        <w:rPr>
          <w:sz w:val="28"/>
          <w:szCs w:val="28"/>
        </w:rPr>
        <w:t xml:space="preserve">закон вступает в силу </w:t>
      </w:r>
      <w:r>
        <w:rPr>
          <w:sz w:val="28"/>
          <w:szCs w:val="28"/>
        </w:rPr>
        <w:t>с момента подписания.</w:t>
      </w:r>
    </w:p>
    <w:p w:rsidR="00F11F57" w:rsidRPr="00F11F57" w:rsidRDefault="00F11F57" w:rsidP="00F11F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F57" w:rsidRDefault="00F11F57" w:rsidP="00F11F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11F57" w:rsidRDefault="00F11F57" w:rsidP="00F11F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F11F57" w:rsidRDefault="00F11F57" w:rsidP="00F11F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11F57" w:rsidRDefault="00F11F57" w:rsidP="00F11F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В. Путин</w:t>
      </w:r>
    </w:p>
    <w:p w:rsidR="00F11F57" w:rsidRPr="00F11F57" w:rsidRDefault="00F11F57" w:rsidP="00F11F57">
      <w:pPr>
        <w:ind w:firstLine="708"/>
        <w:rPr>
          <w:sz w:val="28"/>
          <w:szCs w:val="28"/>
        </w:rPr>
      </w:pPr>
    </w:p>
    <w:sectPr w:rsidR="00F11F57" w:rsidRPr="00F11F57" w:rsidSect="00F2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D41"/>
    <w:multiLevelType w:val="hybridMultilevel"/>
    <w:tmpl w:val="065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8C8"/>
    <w:multiLevelType w:val="hybridMultilevel"/>
    <w:tmpl w:val="6DDE3B7E"/>
    <w:lvl w:ilvl="0" w:tplc="A830BB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A86874"/>
    <w:multiLevelType w:val="hybridMultilevel"/>
    <w:tmpl w:val="85826480"/>
    <w:lvl w:ilvl="0" w:tplc="D7F216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FC59F3"/>
    <w:multiLevelType w:val="hybridMultilevel"/>
    <w:tmpl w:val="49D02CA6"/>
    <w:lvl w:ilvl="0" w:tplc="55B09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11F57"/>
    <w:rsid w:val="00001AD1"/>
    <w:rsid w:val="000025E7"/>
    <w:rsid w:val="00003F73"/>
    <w:rsid w:val="00004DC2"/>
    <w:rsid w:val="00007AEC"/>
    <w:rsid w:val="0002149F"/>
    <w:rsid w:val="00024C9A"/>
    <w:rsid w:val="00026D49"/>
    <w:rsid w:val="00027D66"/>
    <w:rsid w:val="000317F9"/>
    <w:rsid w:val="00035DBD"/>
    <w:rsid w:val="00040C8F"/>
    <w:rsid w:val="0004179A"/>
    <w:rsid w:val="0004623D"/>
    <w:rsid w:val="00053BC9"/>
    <w:rsid w:val="00054F6C"/>
    <w:rsid w:val="0006162A"/>
    <w:rsid w:val="00061E41"/>
    <w:rsid w:val="0006664E"/>
    <w:rsid w:val="00067115"/>
    <w:rsid w:val="00074098"/>
    <w:rsid w:val="00075A9A"/>
    <w:rsid w:val="000761E8"/>
    <w:rsid w:val="00080B70"/>
    <w:rsid w:val="00082E2F"/>
    <w:rsid w:val="000836E6"/>
    <w:rsid w:val="000849F7"/>
    <w:rsid w:val="00086FAC"/>
    <w:rsid w:val="00090222"/>
    <w:rsid w:val="000A23A5"/>
    <w:rsid w:val="000A25C2"/>
    <w:rsid w:val="000A529A"/>
    <w:rsid w:val="000A55C9"/>
    <w:rsid w:val="000A5EA9"/>
    <w:rsid w:val="000A77DD"/>
    <w:rsid w:val="000A7DC2"/>
    <w:rsid w:val="000B09A9"/>
    <w:rsid w:val="000B3A61"/>
    <w:rsid w:val="000B7994"/>
    <w:rsid w:val="000C038C"/>
    <w:rsid w:val="000C2A60"/>
    <w:rsid w:val="000C3F75"/>
    <w:rsid w:val="000D040A"/>
    <w:rsid w:val="000D65C7"/>
    <w:rsid w:val="000E2954"/>
    <w:rsid w:val="000E7EB3"/>
    <w:rsid w:val="000F115D"/>
    <w:rsid w:val="000F42D0"/>
    <w:rsid w:val="000F5BA7"/>
    <w:rsid w:val="000F6C47"/>
    <w:rsid w:val="000F72C7"/>
    <w:rsid w:val="001002FA"/>
    <w:rsid w:val="00101AC5"/>
    <w:rsid w:val="001048B8"/>
    <w:rsid w:val="00105E82"/>
    <w:rsid w:val="0010650F"/>
    <w:rsid w:val="001116B6"/>
    <w:rsid w:val="00112170"/>
    <w:rsid w:val="00112B51"/>
    <w:rsid w:val="00113B90"/>
    <w:rsid w:val="00114066"/>
    <w:rsid w:val="00124DF7"/>
    <w:rsid w:val="001308C8"/>
    <w:rsid w:val="0013110A"/>
    <w:rsid w:val="001317D7"/>
    <w:rsid w:val="00131D3A"/>
    <w:rsid w:val="00132AA5"/>
    <w:rsid w:val="00133AEC"/>
    <w:rsid w:val="00134A90"/>
    <w:rsid w:val="00137754"/>
    <w:rsid w:val="00141B30"/>
    <w:rsid w:val="001525FB"/>
    <w:rsid w:val="0015282C"/>
    <w:rsid w:val="0015342C"/>
    <w:rsid w:val="001549E2"/>
    <w:rsid w:val="0016206B"/>
    <w:rsid w:val="00164C4E"/>
    <w:rsid w:val="00164F2C"/>
    <w:rsid w:val="001659E0"/>
    <w:rsid w:val="00167941"/>
    <w:rsid w:val="00172B77"/>
    <w:rsid w:val="0017312D"/>
    <w:rsid w:val="001816C4"/>
    <w:rsid w:val="0018634C"/>
    <w:rsid w:val="001948F2"/>
    <w:rsid w:val="001A6BBE"/>
    <w:rsid w:val="001A7A19"/>
    <w:rsid w:val="001B1023"/>
    <w:rsid w:val="001B49D3"/>
    <w:rsid w:val="001B5872"/>
    <w:rsid w:val="001C6436"/>
    <w:rsid w:val="001C6E1F"/>
    <w:rsid w:val="001D36B0"/>
    <w:rsid w:val="001D4F34"/>
    <w:rsid w:val="001E480B"/>
    <w:rsid w:val="001F0ABB"/>
    <w:rsid w:val="001F0B7F"/>
    <w:rsid w:val="001F19B4"/>
    <w:rsid w:val="001F5DC9"/>
    <w:rsid w:val="001F6966"/>
    <w:rsid w:val="001F7304"/>
    <w:rsid w:val="001F7987"/>
    <w:rsid w:val="00211C9F"/>
    <w:rsid w:val="00213E6D"/>
    <w:rsid w:val="00217ADA"/>
    <w:rsid w:val="00223DB5"/>
    <w:rsid w:val="00226D94"/>
    <w:rsid w:val="00235A91"/>
    <w:rsid w:val="00237C4B"/>
    <w:rsid w:val="0024489E"/>
    <w:rsid w:val="002467D4"/>
    <w:rsid w:val="00247AD9"/>
    <w:rsid w:val="002537D1"/>
    <w:rsid w:val="00253D0F"/>
    <w:rsid w:val="00255167"/>
    <w:rsid w:val="00257AA9"/>
    <w:rsid w:val="002608D1"/>
    <w:rsid w:val="00260A35"/>
    <w:rsid w:val="00263A38"/>
    <w:rsid w:val="00264D57"/>
    <w:rsid w:val="0027065F"/>
    <w:rsid w:val="002708C8"/>
    <w:rsid w:val="002831B0"/>
    <w:rsid w:val="002848E4"/>
    <w:rsid w:val="00284B31"/>
    <w:rsid w:val="002850F9"/>
    <w:rsid w:val="002905A4"/>
    <w:rsid w:val="002930F9"/>
    <w:rsid w:val="00293661"/>
    <w:rsid w:val="00293CD8"/>
    <w:rsid w:val="00295A7F"/>
    <w:rsid w:val="00297DAE"/>
    <w:rsid w:val="002A0CBE"/>
    <w:rsid w:val="002A52D7"/>
    <w:rsid w:val="002A5505"/>
    <w:rsid w:val="002A7BE2"/>
    <w:rsid w:val="002B2794"/>
    <w:rsid w:val="002B2A29"/>
    <w:rsid w:val="002B6930"/>
    <w:rsid w:val="002B7945"/>
    <w:rsid w:val="002B7C39"/>
    <w:rsid w:val="002C0BD3"/>
    <w:rsid w:val="002C4300"/>
    <w:rsid w:val="002C74FC"/>
    <w:rsid w:val="002C763A"/>
    <w:rsid w:val="002D1AF7"/>
    <w:rsid w:val="002D6E3F"/>
    <w:rsid w:val="002D6FB3"/>
    <w:rsid w:val="002E0BBA"/>
    <w:rsid w:val="002E7664"/>
    <w:rsid w:val="002F5DA9"/>
    <w:rsid w:val="002F7419"/>
    <w:rsid w:val="002F7983"/>
    <w:rsid w:val="002F7CE2"/>
    <w:rsid w:val="00300E44"/>
    <w:rsid w:val="003044A3"/>
    <w:rsid w:val="003052A9"/>
    <w:rsid w:val="0031369B"/>
    <w:rsid w:val="00313B93"/>
    <w:rsid w:val="0031583F"/>
    <w:rsid w:val="00322038"/>
    <w:rsid w:val="0032388A"/>
    <w:rsid w:val="0032389E"/>
    <w:rsid w:val="00340DBE"/>
    <w:rsid w:val="00345772"/>
    <w:rsid w:val="00352A14"/>
    <w:rsid w:val="00357991"/>
    <w:rsid w:val="00357B77"/>
    <w:rsid w:val="00362D65"/>
    <w:rsid w:val="003643A0"/>
    <w:rsid w:val="00367073"/>
    <w:rsid w:val="00367F8B"/>
    <w:rsid w:val="00371B21"/>
    <w:rsid w:val="00371D45"/>
    <w:rsid w:val="003736D5"/>
    <w:rsid w:val="00374F75"/>
    <w:rsid w:val="00375A9D"/>
    <w:rsid w:val="003821C7"/>
    <w:rsid w:val="003854D7"/>
    <w:rsid w:val="00386E7D"/>
    <w:rsid w:val="003906DE"/>
    <w:rsid w:val="003A3C96"/>
    <w:rsid w:val="003A6138"/>
    <w:rsid w:val="003A7337"/>
    <w:rsid w:val="003B4739"/>
    <w:rsid w:val="003C06C3"/>
    <w:rsid w:val="003C0FB1"/>
    <w:rsid w:val="003C49AF"/>
    <w:rsid w:val="003C6FA9"/>
    <w:rsid w:val="003D0161"/>
    <w:rsid w:val="003D4BB6"/>
    <w:rsid w:val="003E4A17"/>
    <w:rsid w:val="003F39BD"/>
    <w:rsid w:val="003F715D"/>
    <w:rsid w:val="003F7DB0"/>
    <w:rsid w:val="003F7FA6"/>
    <w:rsid w:val="00402934"/>
    <w:rsid w:val="00405027"/>
    <w:rsid w:val="00413FAA"/>
    <w:rsid w:val="00414071"/>
    <w:rsid w:val="00414242"/>
    <w:rsid w:val="0042500D"/>
    <w:rsid w:val="00425E39"/>
    <w:rsid w:val="004306DB"/>
    <w:rsid w:val="00431679"/>
    <w:rsid w:val="00431B61"/>
    <w:rsid w:val="00431C76"/>
    <w:rsid w:val="00432AB9"/>
    <w:rsid w:val="00441020"/>
    <w:rsid w:val="00441868"/>
    <w:rsid w:val="0044362E"/>
    <w:rsid w:val="0044708A"/>
    <w:rsid w:val="0044734A"/>
    <w:rsid w:val="00451D37"/>
    <w:rsid w:val="00451D47"/>
    <w:rsid w:val="00454708"/>
    <w:rsid w:val="00454933"/>
    <w:rsid w:val="00455EE8"/>
    <w:rsid w:val="00461D26"/>
    <w:rsid w:val="00465B45"/>
    <w:rsid w:val="00466557"/>
    <w:rsid w:val="00466D2B"/>
    <w:rsid w:val="00481517"/>
    <w:rsid w:val="0049423E"/>
    <w:rsid w:val="00497F2D"/>
    <w:rsid w:val="004A3328"/>
    <w:rsid w:val="004A3E55"/>
    <w:rsid w:val="004A4580"/>
    <w:rsid w:val="004A5719"/>
    <w:rsid w:val="004A62DD"/>
    <w:rsid w:val="004B0B3E"/>
    <w:rsid w:val="004B1A9A"/>
    <w:rsid w:val="004B1F4C"/>
    <w:rsid w:val="004B3FCF"/>
    <w:rsid w:val="004B7150"/>
    <w:rsid w:val="004C29DF"/>
    <w:rsid w:val="004C54D7"/>
    <w:rsid w:val="004C77D1"/>
    <w:rsid w:val="004D34EA"/>
    <w:rsid w:val="004D4188"/>
    <w:rsid w:val="004D5563"/>
    <w:rsid w:val="004D5E38"/>
    <w:rsid w:val="004E1D83"/>
    <w:rsid w:val="004E2A54"/>
    <w:rsid w:val="004F22B8"/>
    <w:rsid w:val="004F39B7"/>
    <w:rsid w:val="004F3D94"/>
    <w:rsid w:val="004F6E5C"/>
    <w:rsid w:val="00500C74"/>
    <w:rsid w:val="0050388D"/>
    <w:rsid w:val="0050591F"/>
    <w:rsid w:val="0050699B"/>
    <w:rsid w:val="005074D3"/>
    <w:rsid w:val="00507637"/>
    <w:rsid w:val="00507792"/>
    <w:rsid w:val="00510003"/>
    <w:rsid w:val="005114C6"/>
    <w:rsid w:val="00512870"/>
    <w:rsid w:val="00512A62"/>
    <w:rsid w:val="005150F2"/>
    <w:rsid w:val="005155E0"/>
    <w:rsid w:val="005240EA"/>
    <w:rsid w:val="00526669"/>
    <w:rsid w:val="005300B8"/>
    <w:rsid w:val="00531095"/>
    <w:rsid w:val="00531CE3"/>
    <w:rsid w:val="00534708"/>
    <w:rsid w:val="00534F5F"/>
    <w:rsid w:val="0053767D"/>
    <w:rsid w:val="00541CFD"/>
    <w:rsid w:val="00544023"/>
    <w:rsid w:val="00544D7F"/>
    <w:rsid w:val="00544E64"/>
    <w:rsid w:val="005452F4"/>
    <w:rsid w:val="005462EC"/>
    <w:rsid w:val="005473C0"/>
    <w:rsid w:val="00550BAF"/>
    <w:rsid w:val="00554A0A"/>
    <w:rsid w:val="005552FC"/>
    <w:rsid w:val="00555B25"/>
    <w:rsid w:val="00556DF6"/>
    <w:rsid w:val="0056201C"/>
    <w:rsid w:val="0056289E"/>
    <w:rsid w:val="00563823"/>
    <w:rsid w:val="00564EDF"/>
    <w:rsid w:val="005661D3"/>
    <w:rsid w:val="00567FC8"/>
    <w:rsid w:val="00570428"/>
    <w:rsid w:val="00571FA1"/>
    <w:rsid w:val="00573130"/>
    <w:rsid w:val="0057648F"/>
    <w:rsid w:val="0058291C"/>
    <w:rsid w:val="00582E37"/>
    <w:rsid w:val="00594D13"/>
    <w:rsid w:val="005A2776"/>
    <w:rsid w:val="005A6420"/>
    <w:rsid w:val="005B0680"/>
    <w:rsid w:val="005B3DC0"/>
    <w:rsid w:val="005C215B"/>
    <w:rsid w:val="005C39F7"/>
    <w:rsid w:val="005D221E"/>
    <w:rsid w:val="005D2D44"/>
    <w:rsid w:val="005D37B3"/>
    <w:rsid w:val="005D3F3C"/>
    <w:rsid w:val="005D4BC8"/>
    <w:rsid w:val="005D54F5"/>
    <w:rsid w:val="005D7243"/>
    <w:rsid w:val="005E00A9"/>
    <w:rsid w:val="005E05AE"/>
    <w:rsid w:val="005E0E48"/>
    <w:rsid w:val="005E1A69"/>
    <w:rsid w:val="005E218B"/>
    <w:rsid w:val="005E42F4"/>
    <w:rsid w:val="005F08CF"/>
    <w:rsid w:val="005F3B8C"/>
    <w:rsid w:val="005F5687"/>
    <w:rsid w:val="005F74D0"/>
    <w:rsid w:val="00603533"/>
    <w:rsid w:val="00603B87"/>
    <w:rsid w:val="00604070"/>
    <w:rsid w:val="006045FC"/>
    <w:rsid w:val="00604B63"/>
    <w:rsid w:val="00606DD0"/>
    <w:rsid w:val="00607660"/>
    <w:rsid w:val="00607BD5"/>
    <w:rsid w:val="0061450E"/>
    <w:rsid w:val="0061596A"/>
    <w:rsid w:val="00616D55"/>
    <w:rsid w:val="006177EE"/>
    <w:rsid w:val="00622BE0"/>
    <w:rsid w:val="0062359D"/>
    <w:rsid w:val="0062713F"/>
    <w:rsid w:val="006326D5"/>
    <w:rsid w:val="00633023"/>
    <w:rsid w:val="006375DD"/>
    <w:rsid w:val="006418DE"/>
    <w:rsid w:val="00642640"/>
    <w:rsid w:val="0064284E"/>
    <w:rsid w:val="00643441"/>
    <w:rsid w:val="006439DC"/>
    <w:rsid w:val="00644B3A"/>
    <w:rsid w:val="00646C4F"/>
    <w:rsid w:val="00650E30"/>
    <w:rsid w:val="0065124F"/>
    <w:rsid w:val="00651C44"/>
    <w:rsid w:val="006526CE"/>
    <w:rsid w:val="006549BB"/>
    <w:rsid w:val="00655B12"/>
    <w:rsid w:val="00657BDA"/>
    <w:rsid w:val="00660D82"/>
    <w:rsid w:val="00670527"/>
    <w:rsid w:val="00672DA4"/>
    <w:rsid w:val="00672EC1"/>
    <w:rsid w:val="006736B7"/>
    <w:rsid w:val="006740BC"/>
    <w:rsid w:val="00677017"/>
    <w:rsid w:val="00682B36"/>
    <w:rsid w:val="006837CE"/>
    <w:rsid w:val="006849DC"/>
    <w:rsid w:val="006853D6"/>
    <w:rsid w:val="00685C0B"/>
    <w:rsid w:val="0069571E"/>
    <w:rsid w:val="006A0D86"/>
    <w:rsid w:val="006A0F7B"/>
    <w:rsid w:val="006B1F52"/>
    <w:rsid w:val="006B2480"/>
    <w:rsid w:val="006C2ECC"/>
    <w:rsid w:val="006C61CE"/>
    <w:rsid w:val="006C6C74"/>
    <w:rsid w:val="006D42E8"/>
    <w:rsid w:val="006D4ECC"/>
    <w:rsid w:val="006D515B"/>
    <w:rsid w:val="006E336B"/>
    <w:rsid w:val="006E3E2E"/>
    <w:rsid w:val="006E42C6"/>
    <w:rsid w:val="006E60E7"/>
    <w:rsid w:val="006F16AB"/>
    <w:rsid w:val="006F4F59"/>
    <w:rsid w:val="006F5775"/>
    <w:rsid w:val="00701081"/>
    <w:rsid w:val="00704670"/>
    <w:rsid w:val="00713840"/>
    <w:rsid w:val="00716119"/>
    <w:rsid w:val="0072123C"/>
    <w:rsid w:val="0072128C"/>
    <w:rsid w:val="00722756"/>
    <w:rsid w:val="0072281D"/>
    <w:rsid w:val="00722D96"/>
    <w:rsid w:val="00723C14"/>
    <w:rsid w:val="00730E0F"/>
    <w:rsid w:val="0073371C"/>
    <w:rsid w:val="00743D2F"/>
    <w:rsid w:val="00744242"/>
    <w:rsid w:val="00745830"/>
    <w:rsid w:val="00747ADD"/>
    <w:rsid w:val="00751065"/>
    <w:rsid w:val="00751ADB"/>
    <w:rsid w:val="00752B61"/>
    <w:rsid w:val="00753577"/>
    <w:rsid w:val="00755253"/>
    <w:rsid w:val="00756303"/>
    <w:rsid w:val="00756CB6"/>
    <w:rsid w:val="007578AA"/>
    <w:rsid w:val="0076074F"/>
    <w:rsid w:val="00760FFC"/>
    <w:rsid w:val="00762777"/>
    <w:rsid w:val="00764342"/>
    <w:rsid w:val="00767BC2"/>
    <w:rsid w:val="007804F5"/>
    <w:rsid w:val="00781CF3"/>
    <w:rsid w:val="00786649"/>
    <w:rsid w:val="00786EFF"/>
    <w:rsid w:val="00790F5E"/>
    <w:rsid w:val="007918B6"/>
    <w:rsid w:val="00792308"/>
    <w:rsid w:val="00794060"/>
    <w:rsid w:val="00794D7E"/>
    <w:rsid w:val="007A5591"/>
    <w:rsid w:val="007A5AFF"/>
    <w:rsid w:val="007B09A5"/>
    <w:rsid w:val="007B7B70"/>
    <w:rsid w:val="007C06A3"/>
    <w:rsid w:val="007C0952"/>
    <w:rsid w:val="007C0FF0"/>
    <w:rsid w:val="007C595E"/>
    <w:rsid w:val="007D3C14"/>
    <w:rsid w:val="007D430A"/>
    <w:rsid w:val="007D6C42"/>
    <w:rsid w:val="007E57D5"/>
    <w:rsid w:val="007E6B5C"/>
    <w:rsid w:val="007E73F3"/>
    <w:rsid w:val="007F1D29"/>
    <w:rsid w:val="007F6AD7"/>
    <w:rsid w:val="008017FA"/>
    <w:rsid w:val="008037EB"/>
    <w:rsid w:val="00810F48"/>
    <w:rsid w:val="008119F3"/>
    <w:rsid w:val="00814D4A"/>
    <w:rsid w:val="00817EB5"/>
    <w:rsid w:val="0082024E"/>
    <w:rsid w:val="0082453B"/>
    <w:rsid w:val="0082521E"/>
    <w:rsid w:val="008257A5"/>
    <w:rsid w:val="0082685C"/>
    <w:rsid w:val="008322CE"/>
    <w:rsid w:val="0083346B"/>
    <w:rsid w:val="0083408E"/>
    <w:rsid w:val="0084062A"/>
    <w:rsid w:val="00840680"/>
    <w:rsid w:val="0084723B"/>
    <w:rsid w:val="00850E9B"/>
    <w:rsid w:val="00851504"/>
    <w:rsid w:val="00852257"/>
    <w:rsid w:val="008562FA"/>
    <w:rsid w:val="00860429"/>
    <w:rsid w:val="00861EAD"/>
    <w:rsid w:val="00862BEA"/>
    <w:rsid w:val="00870AEC"/>
    <w:rsid w:val="00871C07"/>
    <w:rsid w:val="00874956"/>
    <w:rsid w:val="00876998"/>
    <w:rsid w:val="0088646F"/>
    <w:rsid w:val="00886523"/>
    <w:rsid w:val="0088728F"/>
    <w:rsid w:val="0088796F"/>
    <w:rsid w:val="00892A3B"/>
    <w:rsid w:val="00894D72"/>
    <w:rsid w:val="00894DD6"/>
    <w:rsid w:val="0089655E"/>
    <w:rsid w:val="008A2886"/>
    <w:rsid w:val="008B1CC3"/>
    <w:rsid w:val="008B3DC3"/>
    <w:rsid w:val="008B54CF"/>
    <w:rsid w:val="008C1B5A"/>
    <w:rsid w:val="008D448E"/>
    <w:rsid w:val="008D4E06"/>
    <w:rsid w:val="008D72C5"/>
    <w:rsid w:val="008E068D"/>
    <w:rsid w:val="008E0D9F"/>
    <w:rsid w:val="008E170E"/>
    <w:rsid w:val="008E1892"/>
    <w:rsid w:val="008E1D52"/>
    <w:rsid w:val="008E3FAB"/>
    <w:rsid w:val="008F6334"/>
    <w:rsid w:val="008F67F0"/>
    <w:rsid w:val="00901150"/>
    <w:rsid w:val="00904693"/>
    <w:rsid w:val="009110CA"/>
    <w:rsid w:val="00912632"/>
    <w:rsid w:val="009142AE"/>
    <w:rsid w:val="009145BB"/>
    <w:rsid w:val="009201A5"/>
    <w:rsid w:val="00920B79"/>
    <w:rsid w:val="00923E45"/>
    <w:rsid w:val="00924E75"/>
    <w:rsid w:val="00925B2B"/>
    <w:rsid w:val="00931B23"/>
    <w:rsid w:val="00932A42"/>
    <w:rsid w:val="0093545D"/>
    <w:rsid w:val="00935D47"/>
    <w:rsid w:val="00936846"/>
    <w:rsid w:val="00940BB8"/>
    <w:rsid w:val="009415E6"/>
    <w:rsid w:val="00943E1A"/>
    <w:rsid w:val="00945317"/>
    <w:rsid w:val="00947005"/>
    <w:rsid w:val="0095027D"/>
    <w:rsid w:val="00951EB1"/>
    <w:rsid w:val="00953566"/>
    <w:rsid w:val="00955132"/>
    <w:rsid w:val="00960A93"/>
    <w:rsid w:val="00961EE1"/>
    <w:rsid w:val="00963BC9"/>
    <w:rsid w:val="00965724"/>
    <w:rsid w:val="00966561"/>
    <w:rsid w:val="00970E19"/>
    <w:rsid w:val="00970F03"/>
    <w:rsid w:val="0097112B"/>
    <w:rsid w:val="00973083"/>
    <w:rsid w:val="00980BB5"/>
    <w:rsid w:val="009821AB"/>
    <w:rsid w:val="00990F98"/>
    <w:rsid w:val="0099159F"/>
    <w:rsid w:val="00992164"/>
    <w:rsid w:val="00993D74"/>
    <w:rsid w:val="0099469D"/>
    <w:rsid w:val="009952FB"/>
    <w:rsid w:val="009A013A"/>
    <w:rsid w:val="009A19C7"/>
    <w:rsid w:val="009A22AF"/>
    <w:rsid w:val="009A2716"/>
    <w:rsid w:val="009A2FF0"/>
    <w:rsid w:val="009A3261"/>
    <w:rsid w:val="009A3D3D"/>
    <w:rsid w:val="009A4BED"/>
    <w:rsid w:val="009A5C1D"/>
    <w:rsid w:val="009A6F0B"/>
    <w:rsid w:val="009A7BE5"/>
    <w:rsid w:val="009B02A8"/>
    <w:rsid w:val="009B14A0"/>
    <w:rsid w:val="009B3C10"/>
    <w:rsid w:val="009B4334"/>
    <w:rsid w:val="009B4F91"/>
    <w:rsid w:val="009C1157"/>
    <w:rsid w:val="009C5D5F"/>
    <w:rsid w:val="009C70A8"/>
    <w:rsid w:val="009D29DF"/>
    <w:rsid w:val="009D68B3"/>
    <w:rsid w:val="009E26CA"/>
    <w:rsid w:val="009E392F"/>
    <w:rsid w:val="009E4407"/>
    <w:rsid w:val="009E46F7"/>
    <w:rsid w:val="009E591F"/>
    <w:rsid w:val="009F1C01"/>
    <w:rsid w:val="009F39E6"/>
    <w:rsid w:val="009F4C36"/>
    <w:rsid w:val="009F4DAF"/>
    <w:rsid w:val="009F7B06"/>
    <w:rsid w:val="00A0040B"/>
    <w:rsid w:val="00A01A75"/>
    <w:rsid w:val="00A050C9"/>
    <w:rsid w:val="00A07DF3"/>
    <w:rsid w:val="00A10A6D"/>
    <w:rsid w:val="00A11F74"/>
    <w:rsid w:val="00A15F2D"/>
    <w:rsid w:val="00A16FFF"/>
    <w:rsid w:val="00A17B40"/>
    <w:rsid w:val="00A216A0"/>
    <w:rsid w:val="00A22157"/>
    <w:rsid w:val="00A245BE"/>
    <w:rsid w:val="00A26583"/>
    <w:rsid w:val="00A33DE0"/>
    <w:rsid w:val="00A35F95"/>
    <w:rsid w:val="00A40768"/>
    <w:rsid w:val="00A41A34"/>
    <w:rsid w:val="00A504D0"/>
    <w:rsid w:val="00A52821"/>
    <w:rsid w:val="00A52842"/>
    <w:rsid w:val="00A53506"/>
    <w:rsid w:val="00A57BAA"/>
    <w:rsid w:val="00A61135"/>
    <w:rsid w:val="00A61304"/>
    <w:rsid w:val="00A61C9E"/>
    <w:rsid w:val="00A63F78"/>
    <w:rsid w:val="00A66716"/>
    <w:rsid w:val="00A66B8D"/>
    <w:rsid w:val="00A7036C"/>
    <w:rsid w:val="00A71A96"/>
    <w:rsid w:val="00A72D60"/>
    <w:rsid w:val="00A73733"/>
    <w:rsid w:val="00A73A27"/>
    <w:rsid w:val="00A809EE"/>
    <w:rsid w:val="00A82A52"/>
    <w:rsid w:val="00A83410"/>
    <w:rsid w:val="00A9010A"/>
    <w:rsid w:val="00A9065D"/>
    <w:rsid w:val="00A90695"/>
    <w:rsid w:val="00A90C9E"/>
    <w:rsid w:val="00A97E74"/>
    <w:rsid w:val="00AA5418"/>
    <w:rsid w:val="00AB197A"/>
    <w:rsid w:val="00AB3C1F"/>
    <w:rsid w:val="00AB5418"/>
    <w:rsid w:val="00AB60F8"/>
    <w:rsid w:val="00AC068E"/>
    <w:rsid w:val="00AC1665"/>
    <w:rsid w:val="00AC20FF"/>
    <w:rsid w:val="00AC3567"/>
    <w:rsid w:val="00AC6986"/>
    <w:rsid w:val="00AC77C7"/>
    <w:rsid w:val="00AC781B"/>
    <w:rsid w:val="00AD0369"/>
    <w:rsid w:val="00AD16BC"/>
    <w:rsid w:val="00AE1438"/>
    <w:rsid w:val="00AF452C"/>
    <w:rsid w:val="00AF5184"/>
    <w:rsid w:val="00AF658E"/>
    <w:rsid w:val="00B00A77"/>
    <w:rsid w:val="00B02D18"/>
    <w:rsid w:val="00B07D15"/>
    <w:rsid w:val="00B15390"/>
    <w:rsid w:val="00B15AC9"/>
    <w:rsid w:val="00B16FCE"/>
    <w:rsid w:val="00B20B96"/>
    <w:rsid w:val="00B2335B"/>
    <w:rsid w:val="00B233C9"/>
    <w:rsid w:val="00B33692"/>
    <w:rsid w:val="00B34852"/>
    <w:rsid w:val="00B361E7"/>
    <w:rsid w:val="00B36550"/>
    <w:rsid w:val="00B366F0"/>
    <w:rsid w:val="00B37B25"/>
    <w:rsid w:val="00B4093A"/>
    <w:rsid w:val="00B41ECB"/>
    <w:rsid w:val="00B43228"/>
    <w:rsid w:val="00B4438A"/>
    <w:rsid w:val="00B44C1B"/>
    <w:rsid w:val="00B456CB"/>
    <w:rsid w:val="00B46A6E"/>
    <w:rsid w:val="00B51943"/>
    <w:rsid w:val="00B555CB"/>
    <w:rsid w:val="00B6034D"/>
    <w:rsid w:val="00B605AA"/>
    <w:rsid w:val="00B61A96"/>
    <w:rsid w:val="00B653B1"/>
    <w:rsid w:val="00B67213"/>
    <w:rsid w:val="00B67C25"/>
    <w:rsid w:val="00B735FC"/>
    <w:rsid w:val="00B73E98"/>
    <w:rsid w:val="00B75EAE"/>
    <w:rsid w:val="00B76909"/>
    <w:rsid w:val="00B8322D"/>
    <w:rsid w:val="00B84838"/>
    <w:rsid w:val="00B9267C"/>
    <w:rsid w:val="00B93C33"/>
    <w:rsid w:val="00B945FA"/>
    <w:rsid w:val="00B96800"/>
    <w:rsid w:val="00B97F6A"/>
    <w:rsid w:val="00BA29BA"/>
    <w:rsid w:val="00BA3E1E"/>
    <w:rsid w:val="00BA4D07"/>
    <w:rsid w:val="00BA512E"/>
    <w:rsid w:val="00BA7E14"/>
    <w:rsid w:val="00BB19D9"/>
    <w:rsid w:val="00BB4944"/>
    <w:rsid w:val="00BB5BB7"/>
    <w:rsid w:val="00BB7637"/>
    <w:rsid w:val="00BC1A7F"/>
    <w:rsid w:val="00BC5855"/>
    <w:rsid w:val="00BD42BC"/>
    <w:rsid w:val="00BD49E5"/>
    <w:rsid w:val="00BF0194"/>
    <w:rsid w:val="00BF2F86"/>
    <w:rsid w:val="00BF55F8"/>
    <w:rsid w:val="00BF56F5"/>
    <w:rsid w:val="00BF7785"/>
    <w:rsid w:val="00C008B7"/>
    <w:rsid w:val="00C010FA"/>
    <w:rsid w:val="00C028BF"/>
    <w:rsid w:val="00C037F1"/>
    <w:rsid w:val="00C0448F"/>
    <w:rsid w:val="00C10773"/>
    <w:rsid w:val="00C12166"/>
    <w:rsid w:val="00C12A8D"/>
    <w:rsid w:val="00C143BA"/>
    <w:rsid w:val="00C151F2"/>
    <w:rsid w:val="00C265A1"/>
    <w:rsid w:val="00C34050"/>
    <w:rsid w:val="00C34AD1"/>
    <w:rsid w:val="00C365ED"/>
    <w:rsid w:val="00C37289"/>
    <w:rsid w:val="00C40910"/>
    <w:rsid w:val="00C42E01"/>
    <w:rsid w:val="00C52ED1"/>
    <w:rsid w:val="00C537A7"/>
    <w:rsid w:val="00C54210"/>
    <w:rsid w:val="00C549E6"/>
    <w:rsid w:val="00C567F6"/>
    <w:rsid w:val="00C57B5E"/>
    <w:rsid w:val="00C57FD7"/>
    <w:rsid w:val="00C62883"/>
    <w:rsid w:val="00C66003"/>
    <w:rsid w:val="00C74410"/>
    <w:rsid w:val="00C7675B"/>
    <w:rsid w:val="00C80688"/>
    <w:rsid w:val="00C82437"/>
    <w:rsid w:val="00C8601A"/>
    <w:rsid w:val="00C8613D"/>
    <w:rsid w:val="00C873A8"/>
    <w:rsid w:val="00C90A4E"/>
    <w:rsid w:val="00C9498F"/>
    <w:rsid w:val="00C964E8"/>
    <w:rsid w:val="00C97797"/>
    <w:rsid w:val="00CA0AD1"/>
    <w:rsid w:val="00CA1295"/>
    <w:rsid w:val="00CA298B"/>
    <w:rsid w:val="00CA53E9"/>
    <w:rsid w:val="00CA627E"/>
    <w:rsid w:val="00CA6654"/>
    <w:rsid w:val="00CA697B"/>
    <w:rsid w:val="00CB2C47"/>
    <w:rsid w:val="00CB310E"/>
    <w:rsid w:val="00CB3DFE"/>
    <w:rsid w:val="00CC76A2"/>
    <w:rsid w:val="00CD096C"/>
    <w:rsid w:val="00CD26B2"/>
    <w:rsid w:val="00CE0DBE"/>
    <w:rsid w:val="00CE6200"/>
    <w:rsid w:val="00CE7068"/>
    <w:rsid w:val="00CE7075"/>
    <w:rsid w:val="00CE7B65"/>
    <w:rsid w:val="00CF0915"/>
    <w:rsid w:val="00CF3E14"/>
    <w:rsid w:val="00CF5735"/>
    <w:rsid w:val="00CF77F0"/>
    <w:rsid w:val="00D05658"/>
    <w:rsid w:val="00D057CA"/>
    <w:rsid w:val="00D07A54"/>
    <w:rsid w:val="00D07E28"/>
    <w:rsid w:val="00D16115"/>
    <w:rsid w:val="00D227CD"/>
    <w:rsid w:val="00D24BD7"/>
    <w:rsid w:val="00D30AB2"/>
    <w:rsid w:val="00D3119B"/>
    <w:rsid w:val="00D31627"/>
    <w:rsid w:val="00D32D7F"/>
    <w:rsid w:val="00D3312F"/>
    <w:rsid w:val="00D373E7"/>
    <w:rsid w:val="00D40445"/>
    <w:rsid w:val="00D40466"/>
    <w:rsid w:val="00D40FD4"/>
    <w:rsid w:val="00D43004"/>
    <w:rsid w:val="00D438E7"/>
    <w:rsid w:val="00D4429D"/>
    <w:rsid w:val="00D46694"/>
    <w:rsid w:val="00D47594"/>
    <w:rsid w:val="00D513C8"/>
    <w:rsid w:val="00D52CDC"/>
    <w:rsid w:val="00D5407D"/>
    <w:rsid w:val="00D559C8"/>
    <w:rsid w:val="00D57001"/>
    <w:rsid w:val="00D60CF8"/>
    <w:rsid w:val="00D64ABC"/>
    <w:rsid w:val="00D712B0"/>
    <w:rsid w:val="00D73618"/>
    <w:rsid w:val="00D743F1"/>
    <w:rsid w:val="00D74EA1"/>
    <w:rsid w:val="00D76E56"/>
    <w:rsid w:val="00D77000"/>
    <w:rsid w:val="00D7710D"/>
    <w:rsid w:val="00D82D8D"/>
    <w:rsid w:val="00D84823"/>
    <w:rsid w:val="00D84D41"/>
    <w:rsid w:val="00D8599D"/>
    <w:rsid w:val="00D91C6C"/>
    <w:rsid w:val="00D93093"/>
    <w:rsid w:val="00D945A8"/>
    <w:rsid w:val="00D972A6"/>
    <w:rsid w:val="00DA1956"/>
    <w:rsid w:val="00DA39DA"/>
    <w:rsid w:val="00DA5EBB"/>
    <w:rsid w:val="00DB0206"/>
    <w:rsid w:val="00DB20B6"/>
    <w:rsid w:val="00DB527B"/>
    <w:rsid w:val="00DB546D"/>
    <w:rsid w:val="00DB7368"/>
    <w:rsid w:val="00DB7682"/>
    <w:rsid w:val="00DC0A59"/>
    <w:rsid w:val="00DC1794"/>
    <w:rsid w:val="00DC665F"/>
    <w:rsid w:val="00DC66D9"/>
    <w:rsid w:val="00DD02C0"/>
    <w:rsid w:val="00DD0407"/>
    <w:rsid w:val="00DD42FF"/>
    <w:rsid w:val="00DE09CF"/>
    <w:rsid w:val="00DE3BD0"/>
    <w:rsid w:val="00DE46FA"/>
    <w:rsid w:val="00DF05F7"/>
    <w:rsid w:val="00DF08E5"/>
    <w:rsid w:val="00DF1881"/>
    <w:rsid w:val="00DF2318"/>
    <w:rsid w:val="00DF6F8E"/>
    <w:rsid w:val="00DF7EB2"/>
    <w:rsid w:val="00E0005B"/>
    <w:rsid w:val="00E00753"/>
    <w:rsid w:val="00E05C94"/>
    <w:rsid w:val="00E06D5D"/>
    <w:rsid w:val="00E106B0"/>
    <w:rsid w:val="00E115C3"/>
    <w:rsid w:val="00E11AED"/>
    <w:rsid w:val="00E137C7"/>
    <w:rsid w:val="00E17992"/>
    <w:rsid w:val="00E2619D"/>
    <w:rsid w:val="00E307CC"/>
    <w:rsid w:val="00E323BD"/>
    <w:rsid w:val="00E32433"/>
    <w:rsid w:val="00E406C5"/>
    <w:rsid w:val="00E44934"/>
    <w:rsid w:val="00E53D83"/>
    <w:rsid w:val="00E55824"/>
    <w:rsid w:val="00E5585A"/>
    <w:rsid w:val="00E63182"/>
    <w:rsid w:val="00E652D4"/>
    <w:rsid w:val="00E66187"/>
    <w:rsid w:val="00E7089D"/>
    <w:rsid w:val="00E72946"/>
    <w:rsid w:val="00E750CC"/>
    <w:rsid w:val="00E8543F"/>
    <w:rsid w:val="00E878CA"/>
    <w:rsid w:val="00E915D9"/>
    <w:rsid w:val="00E93EA3"/>
    <w:rsid w:val="00E96B1D"/>
    <w:rsid w:val="00EA1C57"/>
    <w:rsid w:val="00EA3FD2"/>
    <w:rsid w:val="00EA60F2"/>
    <w:rsid w:val="00EB7224"/>
    <w:rsid w:val="00EB7F05"/>
    <w:rsid w:val="00ED3ED4"/>
    <w:rsid w:val="00ED5392"/>
    <w:rsid w:val="00ED60DD"/>
    <w:rsid w:val="00ED7F09"/>
    <w:rsid w:val="00EE1142"/>
    <w:rsid w:val="00EE29DE"/>
    <w:rsid w:val="00EE6B7A"/>
    <w:rsid w:val="00EF0D5C"/>
    <w:rsid w:val="00EF28F7"/>
    <w:rsid w:val="00EF785F"/>
    <w:rsid w:val="00F00D74"/>
    <w:rsid w:val="00F00FC5"/>
    <w:rsid w:val="00F0296F"/>
    <w:rsid w:val="00F07A81"/>
    <w:rsid w:val="00F11F57"/>
    <w:rsid w:val="00F12827"/>
    <w:rsid w:val="00F14F32"/>
    <w:rsid w:val="00F20B09"/>
    <w:rsid w:val="00F2109C"/>
    <w:rsid w:val="00F217B8"/>
    <w:rsid w:val="00F357EE"/>
    <w:rsid w:val="00F42002"/>
    <w:rsid w:val="00F420AF"/>
    <w:rsid w:val="00F45F27"/>
    <w:rsid w:val="00F470F0"/>
    <w:rsid w:val="00F47182"/>
    <w:rsid w:val="00F47575"/>
    <w:rsid w:val="00F6062A"/>
    <w:rsid w:val="00F61A72"/>
    <w:rsid w:val="00F659F5"/>
    <w:rsid w:val="00F66496"/>
    <w:rsid w:val="00F710F7"/>
    <w:rsid w:val="00F71B3D"/>
    <w:rsid w:val="00F82396"/>
    <w:rsid w:val="00F851BC"/>
    <w:rsid w:val="00F867A4"/>
    <w:rsid w:val="00F908FE"/>
    <w:rsid w:val="00F91CBB"/>
    <w:rsid w:val="00FA0929"/>
    <w:rsid w:val="00FA39F6"/>
    <w:rsid w:val="00FA6004"/>
    <w:rsid w:val="00FA6A8B"/>
    <w:rsid w:val="00FB0AAF"/>
    <w:rsid w:val="00FB395F"/>
    <w:rsid w:val="00FB6039"/>
    <w:rsid w:val="00FC23B1"/>
    <w:rsid w:val="00FC4D9E"/>
    <w:rsid w:val="00FC5036"/>
    <w:rsid w:val="00FC59BB"/>
    <w:rsid w:val="00FD2DF3"/>
    <w:rsid w:val="00FD371C"/>
    <w:rsid w:val="00FD7CA1"/>
    <w:rsid w:val="00FE4B6B"/>
    <w:rsid w:val="00FE5E46"/>
    <w:rsid w:val="00FE603C"/>
    <w:rsid w:val="00FE71EE"/>
    <w:rsid w:val="00FE75C5"/>
    <w:rsid w:val="00FF0442"/>
    <w:rsid w:val="00FF1465"/>
    <w:rsid w:val="00F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19"/>
    <w:rPr>
      <w:sz w:val="24"/>
      <w:szCs w:val="24"/>
    </w:rPr>
  </w:style>
  <w:style w:type="paragraph" w:styleId="2">
    <w:name w:val="heading 2"/>
    <w:basedOn w:val="a"/>
    <w:link w:val="20"/>
    <w:qFormat/>
    <w:rsid w:val="007161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16119"/>
    <w:rPr>
      <w:b/>
      <w:bCs/>
      <w:sz w:val="36"/>
      <w:szCs w:val="36"/>
    </w:rPr>
  </w:style>
  <w:style w:type="paragraph" w:customStyle="1" w:styleId="ConsPlusCellTimesNewRoman1400">
    <w:name w:val="Стиль ConsPlusCell + Times New Roman 14 пт По ширине Слева:  00..."/>
    <w:basedOn w:val="a"/>
    <w:autoRedefine/>
    <w:qFormat/>
    <w:rsid w:val="009A7BE5"/>
    <w:pPr>
      <w:autoSpaceDE w:val="0"/>
      <w:autoSpaceDN w:val="0"/>
      <w:adjustRightInd w:val="0"/>
      <w:spacing w:line="360" w:lineRule="auto"/>
      <w:ind w:left="14" w:firstLine="695"/>
      <w:jc w:val="both"/>
    </w:pPr>
    <w:rPr>
      <w:color w:val="000000"/>
      <w:sz w:val="28"/>
      <w:szCs w:val="20"/>
    </w:rPr>
  </w:style>
  <w:style w:type="character" w:customStyle="1" w:styleId="141">
    <w:name w:val="Стиль Строгий + 14 пт не полужирный Текст 1"/>
    <w:qFormat/>
    <w:rsid w:val="009A7BE5"/>
    <w:rPr>
      <w:b/>
      <w:bCs/>
      <w:color w:val="000000"/>
      <w:sz w:val="28"/>
    </w:rPr>
  </w:style>
  <w:style w:type="character" w:styleId="a3">
    <w:name w:val="Strong"/>
    <w:qFormat/>
    <w:rsid w:val="009A7BE5"/>
    <w:rPr>
      <w:b/>
      <w:bCs/>
    </w:rPr>
  </w:style>
  <w:style w:type="paragraph" w:styleId="a4">
    <w:name w:val="List Paragraph"/>
    <w:basedOn w:val="a"/>
    <w:uiPriority w:val="34"/>
    <w:qFormat/>
    <w:rsid w:val="00F1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Hodyachih_SE</dc:creator>
  <cp:lastModifiedBy>user</cp:lastModifiedBy>
  <cp:revision>2</cp:revision>
  <cp:lastPrinted>2014-03-18T11:17:00Z</cp:lastPrinted>
  <dcterms:created xsi:type="dcterms:W3CDTF">2014-06-04T21:48:00Z</dcterms:created>
  <dcterms:modified xsi:type="dcterms:W3CDTF">2014-06-04T21:48:00Z</dcterms:modified>
</cp:coreProperties>
</file>